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54" w:rsidRPr="009270AA" w:rsidRDefault="00CC7854" w:rsidP="00CC7854">
      <w:pPr>
        <w:spacing w:after="0" w:line="240" w:lineRule="auto"/>
        <w:ind w:left="5040"/>
        <w:rPr>
          <w:rFonts w:ascii="Bell MT" w:eastAsia="Batang" w:hAnsi="Bell MT" w:cs="Andalus"/>
          <w:sz w:val="24"/>
          <w:szCs w:val="24"/>
        </w:rPr>
      </w:pPr>
      <w:proofErr w:type="spellStart"/>
      <w:r w:rsidRPr="009270AA">
        <w:rPr>
          <w:rFonts w:ascii="Bell MT" w:eastAsia="Batang" w:hAnsi="Bell MT" w:cs="Andalus"/>
          <w:sz w:val="24"/>
          <w:szCs w:val="24"/>
        </w:rPr>
        <w:t>Babalola</w:t>
      </w:r>
      <w:proofErr w:type="spellEnd"/>
      <w:r w:rsidRPr="009270AA">
        <w:rPr>
          <w:rFonts w:ascii="Bell MT" w:eastAsia="Batang" w:hAnsi="Bell MT" w:cs="Andalus"/>
          <w:sz w:val="24"/>
          <w:szCs w:val="24"/>
        </w:rPr>
        <w:t xml:space="preserve">, </w:t>
      </w:r>
      <w:proofErr w:type="spellStart"/>
      <w:r w:rsidRPr="009270AA">
        <w:rPr>
          <w:rFonts w:ascii="Bell MT" w:eastAsia="Batang" w:hAnsi="Bell MT" w:cs="Andalus"/>
          <w:sz w:val="24"/>
          <w:szCs w:val="24"/>
        </w:rPr>
        <w:t>Ifeoluwa</w:t>
      </w:r>
      <w:proofErr w:type="spellEnd"/>
      <w:r w:rsidRPr="009270AA">
        <w:rPr>
          <w:rFonts w:ascii="Bell MT" w:eastAsia="Batang" w:hAnsi="Bell MT" w:cs="Andalus"/>
          <w:sz w:val="24"/>
          <w:szCs w:val="24"/>
        </w:rPr>
        <w:t xml:space="preserve"> Akin</w:t>
      </w:r>
    </w:p>
    <w:p w:rsidR="00CC7854" w:rsidRPr="009270AA" w:rsidRDefault="00BC6E60" w:rsidP="00BC6E60">
      <w:pPr>
        <w:spacing w:after="0" w:line="240" w:lineRule="auto"/>
        <w:ind w:left="4176" w:firstLine="432"/>
        <w:rPr>
          <w:rFonts w:ascii="Bell MT" w:hAnsi="Bell MT" w:cs="Andalus"/>
          <w:color w:val="231F20"/>
          <w:sz w:val="24"/>
          <w:szCs w:val="24"/>
          <w:lang w:bidi="ar-SA"/>
        </w:rPr>
      </w:pP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 xml:space="preserve">    </w:t>
      </w: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ab/>
      </w:r>
      <w:r w:rsidR="00CC7854" w:rsidRPr="009270AA">
        <w:rPr>
          <w:rFonts w:ascii="Bell MT" w:hAnsi="Bell MT" w:cs="Andalus"/>
          <w:color w:val="231F20"/>
          <w:sz w:val="24"/>
          <w:szCs w:val="24"/>
          <w:lang w:bidi="ar-SA"/>
        </w:rPr>
        <w:t>Depart</w:t>
      </w: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>ment of Agricultural Economics</w:t>
      </w:r>
    </w:p>
    <w:p w:rsidR="00CC7854" w:rsidRPr="009270AA" w:rsidRDefault="00CC7854" w:rsidP="00CC7854">
      <w:pPr>
        <w:spacing w:after="0" w:line="240" w:lineRule="auto"/>
        <w:ind w:left="4320" w:firstLine="720"/>
        <w:rPr>
          <w:rFonts w:ascii="Bell MT" w:hAnsi="Bell MT" w:cs="Andalus"/>
          <w:color w:val="231F20"/>
          <w:sz w:val="24"/>
          <w:szCs w:val="24"/>
          <w:lang w:bidi="ar-SA"/>
        </w:rPr>
      </w:pP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 xml:space="preserve">University of Ibadan, </w:t>
      </w:r>
    </w:p>
    <w:p w:rsidR="00CC7854" w:rsidRPr="009270AA" w:rsidRDefault="00CC7854" w:rsidP="00CC7854">
      <w:pPr>
        <w:spacing w:after="0" w:line="240" w:lineRule="auto"/>
        <w:ind w:left="4320" w:firstLine="720"/>
        <w:rPr>
          <w:rFonts w:ascii="Bell MT" w:hAnsi="Bell MT" w:cs="Andalus"/>
          <w:color w:val="231F20"/>
          <w:sz w:val="24"/>
          <w:szCs w:val="24"/>
          <w:lang w:bidi="ar-SA"/>
        </w:rPr>
      </w:pP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 xml:space="preserve">Ibadan, </w:t>
      </w:r>
    </w:p>
    <w:p w:rsidR="00BC6E60" w:rsidRPr="009270AA" w:rsidRDefault="00BC6E60" w:rsidP="00CC7854">
      <w:pPr>
        <w:spacing w:after="0" w:line="240" w:lineRule="auto"/>
        <w:ind w:left="4320" w:firstLine="720"/>
        <w:rPr>
          <w:rFonts w:ascii="Bell MT" w:hAnsi="Bell MT" w:cs="Andalus"/>
          <w:color w:val="231F20"/>
          <w:sz w:val="24"/>
          <w:szCs w:val="24"/>
          <w:lang w:bidi="ar-SA"/>
        </w:rPr>
      </w:pP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>Oyo State,</w:t>
      </w:r>
    </w:p>
    <w:p w:rsidR="00CC7854" w:rsidRPr="009270AA" w:rsidRDefault="00CC7854" w:rsidP="00CC7854">
      <w:pPr>
        <w:spacing w:after="0" w:line="240" w:lineRule="auto"/>
        <w:ind w:left="4320" w:firstLine="720"/>
        <w:rPr>
          <w:rFonts w:ascii="Bell MT" w:hAnsi="Bell MT" w:cs="Andalus"/>
          <w:color w:val="231F20"/>
          <w:sz w:val="24"/>
          <w:szCs w:val="24"/>
          <w:lang w:bidi="ar-SA"/>
        </w:rPr>
      </w:pP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>Nigeria</w:t>
      </w:r>
      <w:r w:rsidR="00354914" w:rsidRPr="009270AA">
        <w:rPr>
          <w:rFonts w:ascii="Bell MT" w:hAnsi="Bell MT" w:cs="Andalus"/>
          <w:color w:val="231F20"/>
          <w:sz w:val="24"/>
          <w:szCs w:val="24"/>
          <w:lang w:bidi="ar-SA"/>
        </w:rPr>
        <w:t>.</w:t>
      </w:r>
    </w:p>
    <w:p w:rsidR="00C96EF1" w:rsidRDefault="00C96EF1" w:rsidP="00CC7854">
      <w:pPr>
        <w:spacing w:after="0" w:line="240" w:lineRule="auto"/>
        <w:ind w:left="4320" w:firstLine="720"/>
        <w:rPr>
          <w:rFonts w:ascii="Bell MT" w:hAnsi="Bell MT" w:cs="Andalus"/>
          <w:color w:val="231F20"/>
          <w:sz w:val="24"/>
          <w:szCs w:val="24"/>
          <w:lang w:bidi="ar-SA"/>
        </w:rPr>
      </w:pPr>
    </w:p>
    <w:p w:rsidR="00CC7854" w:rsidRPr="009270AA" w:rsidRDefault="00BC6E60" w:rsidP="00CC7854">
      <w:pPr>
        <w:spacing w:after="0" w:line="240" w:lineRule="auto"/>
        <w:ind w:left="4320" w:firstLine="720"/>
        <w:rPr>
          <w:rFonts w:ascii="Bell MT" w:hAnsi="Bell MT" w:cs="Andalus"/>
          <w:color w:val="231F20"/>
          <w:sz w:val="24"/>
          <w:szCs w:val="24"/>
          <w:lang w:bidi="ar-SA"/>
        </w:rPr>
      </w:pPr>
      <w:r w:rsidRPr="009270AA">
        <w:rPr>
          <w:rFonts w:ascii="Bell MT" w:hAnsi="Bell MT" w:cs="Andalus"/>
          <w:color w:val="231F20"/>
          <w:sz w:val="24"/>
          <w:szCs w:val="24"/>
          <w:lang w:bidi="ar-SA"/>
        </w:rPr>
        <w:t>9th of May</w:t>
      </w:r>
      <w:r w:rsidR="00354914" w:rsidRPr="009270AA">
        <w:rPr>
          <w:rFonts w:ascii="Bell MT" w:hAnsi="Bell MT" w:cs="Andalus"/>
          <w:color w:val="231F20"/>
          <w:sz w:val="24"/>
          <w:szCs w:val="24"/>
          <w:lang w:bidi="ar-SA"/>
        </w:rPr>
        <w:t>, 2013</w:t>
      </w:r>
      <w:r w:rsidR="00193251" w:rsidRPr="009270AA">
        <w:rPr>
          <w:rFonts w:ascii="Bell MT" w:hAnsi="Bell MT" w:cs="Andalus"/>
          <w:color w:val="231F20"/>
          <w:sz w:val="24"/>
          <w:szCs w:val="24"/>
          <w:lang w:bidi="ar-SA"/>
        </w:rPr>
        <w:t>.</w:t>
      </w:r>
    </w:p>
    <w:p w:rsidR="00CC7854" w:rsidRPr="009270AA" w:rsidRDefault="00CC7854" w:rsidP="00CC7854">
      <w:pPr>
        <w:tabs>
          <w:tab w:val="left" w:pos="5094"/>
        </w:tabs>
        <w:spacing w:after="0" w:line="240" w:lineRule="auto"/>
        <w:ind w:left="-432"/>
        <w:rPr>
          <w:rFonts w:ascii="Bell MT" w:eastAsia="Batang" w:hAnsi="Bell MT" w:cs="Andalus"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ab/>
      </w:r>
    </w:p>
    <w:p w:rsidR="009270AA" w:rsidRDefault="009270AA" w:rsidP="00C96EF1">
      <w:pPr>
        <w:tabs>
          <w:tab w:val="center" w:pos="4680"/>
        </w:tabs>
        <w:spacing w:after="0" w:line="240" w:lineRule="auto"/>
        <w:jc w:val="left"/>
        <w:rPr>
          <w:rFonts w:ascii="Bell MT" w:hAnsi="Bell MT" w:cs="Andalus"/>
          <w:iCs/>
          <w:sz w:val="24"/>
          <w:szCs w:val="24"/>
          <w:lang w:bidi="ar-SA"/>
        </w:rPr>
      </w:pPr>
      <w:r>
        <w:rPr>
          <w:rFonts w:ascii="Bell MT" w:hAnsi="Bell MT" w:cs="Andalus"/>
          <w:iCs/>
          <w:sz w:val="24"/>
          <w:szCs w:val="24"/>
          <w:lang w:bidi="ar-SA"/>
        </w:rPr>
        <w:t>The Editor,</w:t>
      </w:r>
      <w:r w:rsidR="00C96EF1">
        <w:rPr>
          <w:rFonts w:ascii="Bell MT" w:hAnsi="Bell MT" w:cs="Andalus"/>
          <w:iCs/>
          <w:sz w:val="24"/>
          <w:szCs w:val="24"/>
          <w:lang w:bidi="ar-SA"/>
        </w:rPr>
        <w:tab/>
      </w:r>
    </w:p>
    <w:p w:rsidR="00354914" w:rsidRPr="009270AA" w:rsidRDefault="009270AA" w:rsidP="00BC6E60">
      <w:pPr>
        <w:tabs>
          <w:tab w:val="left" w:pos="5094"/>
        </w:tabs>
        <w:spacing w:after="0" w:line="240" w:lineRule="auto"/>
        <w:jc w:val="left"/>
        <w:rPr>
          <w:rFonts w:ascii="Bell MT" w:hAnsi="Bell MT" w:cs="Andalus"/>
          <w:iCs/>
          <w:sz w:val="24"/>
          <w:szCs w:val="24"/>
          <w:lang w:bidi="ar-SA"/>
        </w:rPr>
      </w:pPr>
      <w:proofErr w:type="spellStart"/>
      <w:r w:rsidRPr="009270AA">
        <w:rPr>
          <w:rFonts w:ascii="Bell MT" w:hAnsi="Bell MT" w:cs="Andalus"/>
          <w:iCs/>
          <w:sz w:val="24"/>
          <w:szCs w:val="24"/>
          <w:lang w:bidi="ar-SA"/>
        </w:rPr>
        <w:t>Redalyc</w:t>
      </w:r>
      <w:proofErr w:type="spellEnd"/>
      <w:r w:rsidRPr="009270AA">
        <w:rPr>
          <w:rFonts w:ascii="Bell MT" w:hAnsi="Bell MT" w:cs="Andalus"/>
          <w:iCs/>
          <w:sz w:val="24"/>
          <w:szCs w:val="24"/>
          <w:lang w:bidi="ar-SA"/>
        </w:rPr>
        <w:t xml:space="preserve"> Journal</w:t>
      </w:r>
    </w:p>
    <w:p w:rsidR="00B151D4" w:rsidRPr="009270AA" w:rsidRDefault="00B151D4" w:rsidP="00BC6E60">
      <w:pPr>
        <w:tabs>
          <w:tab w:val="left" w:pos="5094"/>
        </w:tabs>
        <w:spacing w:after="0" w:line="240" w:lineRule="auto"/>
        <w:jc w:val="left"/>
        <w:rPr>
          <w:rFonts w:ascii="Bell MT" w:hAnsi="Bell MT" w:cs="Andalus"/>
          <w:iCs/>
          <w:sz w:val="24"/>
          <w:szCs w:val="24"/>
          <w:lang w:bidi="ar-SA"/>
        </w:rPr>
      </w:pPr>
      <w:r w:rsidRPr="009270AA">
        <w:rPr>
          <w:rFonts w:ascii="Bell MT" w:hAnsi="Bell MT" w:cs="Andalus"/>
          <w:iCs/>
          <w:sz w:val="24"/>
          <w:szCs w:val="24"/>
          <w:lang w:bidi="ar-SA"/>
        </w:rPr>
        <w:t xml:space="preserve">Tropical and Subtropical </w:t>
      </w:r>
      <w:proofErr w:type="spellStart"/>
      <w:r w:rsidRPr="009270AA">
        <w:rPr>
          <w:rFonts w:ascii="Bell MT" w:hAnsi="Bell MT" w:cs="Andalus"/>
          <w:iCs/>
          <w:sz w:val="24"/>
          <w:szCs w:val="24"/>
          <w:lang w:bidi="ar-SA"/>
        </w:rPr>
        <w:t>Agroecosystem</w:t>
      </w:r>
      <w:proofErr w:type="spellEnd"/>
    </w:p>
    <w:p w:rsidR="00B151D4" w:rsidRPr="009270AA" w:rsidRDefault="00B151D4" w:rsidP="00BC6E60">
      <w:pPr>
        <w:tabs>
          <w:tab w:val="left" w:pos="5094"/>
        </w:tabs>
        <w:spacing w:after="0" w:line="240" w:lineRule="auto"/>
        <w:jc w:val="left"/>
        <w:rPr>
          <w:rFonts w:ascii="Bell MT" w:eastAsia="Batang" w:hAnsi="Bell MT" w:cs="Andalus"/>
          <w:sz w:val="24"/>
          <w:szCs w:val="24"/>
        </w:rPr>
      </w:pPr>
      <w:r w:rsidRPr="009270AA">
        <w:rPr>
          <w:rFonts w:ascii="Bell MT" w:hAnsi="Bell MT" w:cs="Andalus"/>
          <w:i/>
          <w:iCs/>
          <w:sz w:val="24"/>
          <w:szCs w:val="24"/>
          <w:lang w:bidi="ar-SA"/>
        </w:rPr>
        <w:t xml:space="preserve"> </w:t>
      </w:r>
      <w:r w:rsidRPr="009270AA">
        <w:rPr>
          <w:rFonts w:ascii="Bell MT" w:hAnsi="Bell MT" w:cs="Andalus"/>
          <w:sz w:val="24"/>
          <w:szCs w:val="24"/>
          <w:lang w:bidi="ar-SA"/>
        </w:rPr>
        <w:t xml:space="preserve">Universidad </w:t>
      </w:r>
      <w:proofErr w:type="spellStart"/>
      <w:r w:rsidRPr="009270AA">
        <w:rPr>
          <w:rFonts w:ascii="Bell MT" w:hAnsi="Bell MT" w:cs="Andalus"/>
          <w:sz w:val="24"/>
          <w:szCs w:val="24"/>
          <w:lang w:bidi="ar-SA"/>
        </w:rPr>
        <w:t>Autónoma</w:t>
      </w:r>
      <w:proofErr w:type="spellEnd"/>
      <w:r w:rsidRPr="009270AA">
        <w:rPr>
          <w:rFonts w:ascii="Bell MT" w:hAnsi="Bell MT" w:cs="Andalus"/>
          <w:sz w:val="24"/>
          <w:szCs w:val="24"/>
          <w:lang w:bidi="ar-SA"/>
        </w:rPr>
        <w:t xml:space="preserve"> de Yucatán</w:t>
      </w:r>
    </w:p>
    <w:p w:rsidR="00B151D4" w:rsidRPr="009270AA" w:rsidRDefault="00B151D4" w:rsidP="00BC6E60">
      <w:pPr>
        <w:tabs>
          <w:tab w:val="left" w:pos="5094"/>
        </w:tabs>
        <w:spacing w:after="0" w:line="240" w:lineRule="auto"/>
        <w:jc w:val="left"/>
        <w:rPr>
          <w:rFonts w:ascii="Bell MT" w:eastAsia="Batang" w:hAnsi="Bell MT" w:cs="Andalus"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 xml:space="preserve"> </w:t>
      </w:r>
      <w:r w:rsidRPr="009270AA">
        <w:rPr>
          <w:rFonts w:ascii="Bell MT" w:hAnsi="Bell MT" w:cs="Andalus"/>
          <w:sz w:val="24"/>
          <w:szCs w:val="24"/>
          <w:lang w:bidi="ar-SA"/>
        </w:rPr>
        <w:t>México</w:t>
      </w:r>
      <w:r w:rsidR="00BC6E60" w:rsidRPr="009270AA">
        <w:rPr>
          <w:rFonts w:ascii="Bell MT" w:hAnsi="Bell MT" w:cs="Andalus"/>
          <w:sz w:val="24"/>
          <w:szCs w:val="24"/>
          <w:lang w:bidi="ar-SA"/>
        </w:rPr>
        <w:t>.</w:t>
      </w:r>
    </w:p>
    <w:p w:rsidR="00CC7854" w:rsidRPr="009270AA" w:rsidRDefault="00CC7854" w:rsidP="00B151D4">
      <w:pPr>
        <w:pStyle w:val="ListParagraph"/>
        <w:spacing w:after="0" w:line="240" w:lineRule="auto"/>
        <w:ind w:left="144" w:right="90" w:hanging="594"/>
        <w:rPr>
          <w:rFonts w:ascii="Bell MT" w:eastAsia="Batang" w:hAnsi="Bell MT" w:cs="Andalus"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 xml:space="preserve">              </w:t>
      </w:r>
      <w:r w:rsidRPr="009270AA">
        <w:rPr>
          <w:rFonts w:ascii="Bell MT" w:eastAsia="Batang" w:hAnsi="Bell MT" w:cs="Andalus"/>
          <w:sz w:val="24"/>
          <w:szCs w:val="24"/>
        </w:rPr>
        <w:tab/>
      </w:r>
    </w:p>
    <w:p w:rsidR="00CC7854" w:rsidRPr="009270AA" w:rsidRDefault="00CC7854" w:rsidP="00CC7854">
      <w:pPr>
        <w:pStyle w:val="ListParagraph"/>
        <w:spacing w:after="0" w:line="240" w:lineRule="auto"/>
        <w:ind w:left="144" w:right="90" w:hanging="594"/>
        <w:rPr>
          <w:rFonts w:ascii="Bell MT" w:eastAsia="Batang" w:hAnsi="Bell MT" w:cs="Andalus"/>
          <w:sz w:val="24"/>
          <w:szCs w:val="24"/>
        </w:rPr>
      </w:pPr>
    </w:p>
    <w:p w:rsidR="00CC7854" w:rsidRPr="009270AA" w:rsidRDefault="00BC6E60" w:rsidP="00BC6E60">
      <w:pPr>
        <w:pStyle w:val="ListParagraph"/>
        <w:spacing w:after="0" w:line="240" w:lineRule="auto"/>
        <w:ind w:left="144" w:right="90" w:hanging="144"/>
        <w:rPr>
          <w:rFonts w:ascii="Bell MT" w:eastAsia="Batang" w:hAnsi="Bell MT" w:cs="Andalus"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>Dear Sir</w:t>
      </w:r>
      <w:r w:rsidR="00C96EF1">
        <w:rPr>
          <w:rFonts w:ascii="Bell MT" w:eastAsia="Batang" w:hAnsi="Bell MT" w:cs="Andalus"/>
          <w:sz w:val="24"/>
          <w:szCs w:val="24"/>
        </w:rPr>
        <w:t>,</w:t>
      </w:r>
    </w:p>
    <w:p w:rsidR="009270AA" w:rsidRDefault="009270AA" w:rsidP="00C96EF1">
      <w:pPr>
        <w:pStyle w:val="ListParagraph"/>
        <w:spacing w:after="0" w:line="360" w:lineRule="auto"/>
        <w:ind w:left="144" w:right="90" w:hanging="594"/>
        <w:jc w:val="center"/>
        <w:rPr>
          <w:rFonts w:ascii="Bell MT" w:eastAsia="Batang" w:hAnsi="Bell MT" w:cs="Andalus"/>
          <w:b/>
          <w:sz w:val="28"/>
          <w:szCs w:val="28"/>
        </w:rPr>
      </w:pPr>
    </w:p>
    <w:p w:rsidR="00CC7854" w:rsidRPr="009270AA" w:rsidRDefault="00CC7854" w:rsidP="00C96EF1">
      <w:pPr>
        <w:pStyle w:val="ListParagraph"/>
        <w:spacing w:after="0"/>
        <w:ind w:left="144" w:right="90" w:hanging="594"/>
        <w:jc w:val="center"/>
        <w:rPr>
          <w:rFonts w:ascii="Bell MT" w:eastAsia="Batang" w:hAnsi="Bell MT" w:cs="Andalus"/>
          <w:b/>
          <w:sz w:val="28"/>
          <w:szCs w:val="28"/>
        </w:rPr>
      </w:pPr>
      <w:r w:rsidRPr="009270AA">
        <w:rPr>
          <w:rFonts w:ascii="Bell MT" w:eastAsia="Batang" w:hAnsi="Bell MT" w:cs="Andalus"/>
          <w:b/>
          <w:sz w:val="28"/>
          <w:szCs w:val="28"/>
        </w:rPr>
        <w:t>LETTER OF PRESENTATION</w:t>
      </w:r>
    </w:p>
    <w:p w:rsidR="00193251" w:rsidRPr="009270AA" w:rsidRDefault="00C96EF1" w:rsidP="00C96EF1">
      <w:pPr>
        <w:spacing w:after="0"/>
        <w:ind w:right="90"/>
        <w:rPr>
          <w:rFonts w:ascii="Bell MT" w:hAnsi="Bell MT" w:cs="Andalus"/>
          <w:b/>
          <w:sz w:val="24"/>
          <w:szCs w:val="24"/>
        </w:rPr>
      </w:pPr>
      <w:r>
        <w:rPr>
          <w:rFonts w:ascii="Bell MT" w:eastAsia="Batang" w:hAnsi="Bell MT" w:cs="Andalus"/>
          <w:sz w:val="24"/>
          <w:szCs w:val="24"/>
        </w:rPr>
        <w:t xml:space="preserve">I hereby present below the </w:t>
      </w:r>
      <w:r>
        <w:rPr>
          <w:rFonts w:ascii="Bell MT" w:hAnsi="Bell MT" w:cs="Andalus"/>
          <w:sz w:val="24"/>
          <w:szCs w:val="24"/>
        </w:rPr>
        <w:t>d</w:t>
      </w:r>
      <w:r w:rsidR="00BC6E60" w:rsidRPr="009270AA">
        <w:rPr>
          <w:rFonts w:ascii="Bell MT" w:hAnsi="Bell MT" w:cs="Andalus"/>
          <w:sz w:val="24"/>
          <w:szCs w:val="24"/>
        </w:rPr>
        <w:t xml:space="preserve">etails of </w:t>
      </w:r>
      <w:r w:rsidR="00CC7854" w:rsidRPr="009270AA">
        <w:rPr>
          <w:rFonts w:ascii="Bell MT" w:hAnsi="Bell MT" w:cs="Andalus"/>
          <w:sz w:val="24"/>
          <w:szCs w:val="24"/>
        </w:rPr>
        <w:t>two potentia</w:t>
      </w:r>
      <w:r>
        <w:rPr>
          <w:rFonts w:ascii="Bell MT" w:hAnsi="Bell MT" w:cs="Andalus"/>
          <w:sz w:val="24"/>
          <w:szCs w:val="24"/>
        </w:rPr>
        <w:t xml:space="preserve">l reviewers </w:t>
      </w:r>
      <w:r w:rsidR="009270AA" w:rsidRPr="009270AA">
        <w:rPr>
          <w:rFonts w:ascii="Bell MT" w:hAnsi="Bell MT" w:cs="Andalus"/>
          <w:sz w:val="24"/>
          <w:szCs w:val="24"/>
        </w:rPr>
        <w:t>for the journal to be published</w:t>
      </w:r>
      <w:r w:rsidR="00CC7854" w:rsidRPr="009270AA">
        <w:rPr>
          <w:rFonts w:ascii="Bell MT" w:hAnsi="Bell MT" w:cs="Andalus"/>
          <w:sz w:val="24"/>
          <w:szCs w:val="24"/>
        </w:rPr>
        <w:t xml:space="preserve"> titled </w:t>
      </w:r>
      <w:r w:rsidR="00CC7854" w:rsidRPr="009270AA">
        <w:rPr>
          <w:rFonts w:ascii="Bell MT" w:hAnsi="Bell MT" w:cs="Andalus"/>
          <w:b/>
          <w:sz w:val="24"/>
          <w:szCs w:val="24"/>
        </w:rPr>
        <w:t>‘</w:t>
      </w:r>
      <w:r w:rsidR="00193251" w:rsidRPr="009270AA">
        <w:rPr>
          <w:rFonts w:ascii="Bell MT" w:hAnsi="Bell MT" w:cs="Andalus"/>
          <w:b/>
          <w:sz w:val="24"/>
          <w:szCs w:val="24"/>
        </w:rPr>
        <w:t>Impact of Agricultural Policy on Relative Price Variability of Food Crops and inflation in Nigeria</w:t>
      </w:r>
      <w:r w:rsidR="007C3D2B" w:rsidRPr="009270AA">
        <w:rPr>
          <w:rFonts w:ascii="Bell MT" w:hAnsi="Bell MT" w:cs="Andalus"/>
          <w:b/>
          <w:sz w:val="24"/>
          <w:szCs w:val="24"/>
        </w:rPr>
        <w:t>’</w:t>
      </w:r>
      <w:r w:rsidR="00193251" w:rsidRPr="009270AA">
        <w:rPr>
          <w:rFonts w:ascii="Bell MT" w:hAnsi="Bell MT" w:cs="Andalus"/>
          <w:b/>
          <w:sz w:val="24"/>
          <w:szCs w:val="24"/>
        </w:rPr>
        <w:t xml:space="preserve">. </w:t>
      </w:r>
    </w:p>
    <w:p w:rsidR="00C96EF1" w:rsidRDefault="00C96EF1" w:rsidP="00C96EF1">
      <w:pPr>
        <w:spacing w:after="0"/>
        <w:ind w:right="90"/>
        <w:rPr>
          <w:rFonts w:ascii="Bell MT" w:hAnsi="Bell MT" w:cs="Andalus"/>
          <w:sz w:val="24"/>
          <w:szCs w:val="24"/>
        </w:rPr>
      </w:pPr>
    </w:p>
    <w:p w:rsidR="00193251" w:rsidRPr="009270AA" w:rsidRDefault="00C96EF1" w:rsidP="00C96EF1">
      <w:pPr>
        <w:spacing w:after="0"/>
        <w:ind w:right="90"/>
        <w:rPr>
          <w:rFonts w:ascii="Bell MT" w:hAnsi="Bell MT" w:cs="Andalus"/>
          <w:sz w:val="24"/>
          <w:szCs w:val="24"/>
        </w:rPr>
      </w:pPr>
      <w:r>
        <w:rPr>
          <w:rFonts w:ascii="Bell MT" w:hAnsi="Bell MT" w:cs="Andalus"/>
          <w:sz w:val="24"/>
          <w:szCs w:val="24"/>
        </w:rPr>
        <w:t>First Reviewer</w:t>
      </w:r>
    </w:p>
    <w:p w:rsidR="00B65182" w:rsidRPr="009270AA" w:rsidRDefault="00354914" w:rsidP="00C96EF1">
      <w:pPr>
        <w:spacing w:after="0"/>
        <w:ind w:right="90"/>
        <w:rPr>
          <w:rFonts w:ascii="Bell MT" w:eastAsia="Batang" w:hAnsi="Bell MT" w:cs="Andalus"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>Name:</w:t>
      </w:r>
      <w:r w:rsidRPr="009270AA">
        <w:rPr>
          <w:rFonts w:ascii="Bell MT" w:eastAsia="Batang" w:hAnsi="Bell MT" w:cs="Andalus"/>
          <w:sz w:val="24"/>
          <w:szCs w:val="24"/>
        </w:rPr>
        <w:tab/>
      </w:r>
      <w:r w:rsidRPr="009270AA">
        <w:rPr>
          <w:rFonts w:ascii="Bell MT" w:eastAsia="Batang" w:hAnsi="Bell MT" w:cs="Andalus"/>
          <w:sz w:val="24"/>
          <w:szCs w:val="24"/>
        </w:rPr>
        <w:tab/>
      </w:r>
      <w:r w:rsidR="009270AA">
        <w:rPr>
          <w:rFonts w:ascii="Bell MT" w:eastAsia="Batang" w:hAnsi="Bell MT" w:cs="Andalus"/>
          <w:sz w:val="24"/>
          <w:szCs w:val="24"/>
        </w:rPr>
        <w:t xml:space="preserve">  </w:t>
      </w:r>
      <w:proofErr w:type="spellStart"/>
      <w:r w:rsidRPr="009270AA">
        <w:rPr>
          <w:rFonts w:ascii="Bell MT" w:eastAsia="Batang" w:hAnsi="Bell MT" w:cs="Andalus"/>
          <w:sz w:val="24"/>
          <w:szCs w:val="24"/>
        </w:rPr>
        <w:t>Ayanwale</w:t>
      </w:r>
      <w:proofErr w:type="spellEnd"/>
      <w:r w:rsidR="009270AA">
        <w:rPr>
          <w:rFonts w:ascii="Bell MT" w:eastAsia="Batang" w:hAnsi="Bell MT" w:cs="Andalus"/>
          <w:sz w:val="24"/>
          <w:szCs w:val="24"/>
        </w:rPr>
        <w:t xml:space="preserve"> </w:t>
      </w:r>
      <w:proofErr w:type="spellStart"/>
      <w:r w:rsidR="009270AA">
        <w:rPr>
          <w:rFonts w:ascii="Bell MT" w:eastAsia="Batang" w:hAnsi="Bell MT" w:cs="Andalus"/>
          <w:sz w:val="24"/>
          <w:szCs w:val="24"/>
        </w:rPr>
        <w:t>Ab</w:t>
      </w:r>
      <w:r w:rsidR="009270AA" w:rsidRPr="009270AA">
        <w:rPr>
          <w:rFonts w:ascii="Bell MT" w:eastAsia="Batang" w:hAnsi="Bell MT" w:cs="Andalus"/>
          <w:sz w:val="24"/>
          <w:szCs w:val="24"/>
        </w:rPr>
        <w:t>i</w:t>
      </w:r>
      <w:r w:rsidR="009270AA">
        <w:rPr>
          <w:rFonts w:ascii="Bell MT" w:eastAsia="Batang" w:hAnsi="Bell MT" w:cs="Andalus"/>
          <w:sz w:val="24"/>
          <w:szCs w:val="24"/>
        </w:rPr>
        <w:t>o</w:t>
      </w:r>
      <w:r w:rsidR="009270AA" w:rsidRPr="009270AA">
        <w:rPr>
          <w:rFonts w:ascii="Bell MT" w:eastAsia="Batang" w:hAnsi="Bell MT" w:cs="Andalus"/>
          <w:sz w:val="24"/>
          <w:szCs w:val="24"/>
        </w:rPr>
        <w:t>dun</w:t>
      </w:r>
      <w:proofErr w:type="spellEnd"/>
      <w:r w:rsidR="009270AA" w:rsidRPr="009270AA">
        <w:rPr>
          <w:rFonts w:ascii="Bell MT" w:eastAsia="Batang" w:hAnsi="Bell MT" w:cs="Andalus"/>
          <w:sz w:val="24"/>
          <w:szCs w:val="24"/>
        </w:rPr>
        <w:t xml:space="preserve"> O.S</w:t>
      </w:r>
    </w:p>
    <w:p w:rsidR="00B65182" w:rsidRPr="009270AA" w:rsidRDefault="009270AA" w:rsidP="00C96EF1">
      <w:pPr>
        <w:pStyle w:val="ListParagraph"/>
        <w:spacing w:after="0"/>
        <w:ind w:left="144" w:right="90" w:hanging="594"/>
        <w:rPr>
          <w:rFonts w:ascii="Bell MT" w:eastAsia="Batang" w:hAnsi="Bell MT" w:cs="Andalus"/>
          <w:sz w:val="24"/>
          <w:szCs w:val="24"/>
        </w:rPr>
      </w:pPr>
      <w:r>
        <w:rPr>
          <w:rFonts w:ascii="Bell MT" w:eastAsia="Batang" w:hAnsi="Bell MT" w:cs="Andalus"/>
          <w:sz w:val="24"/>
          <w:szCs w:val="24"/>
        </w:rPr>
        <w:t xml:space="preserve">        Institution:       </w:t>
      </w:r>
      <w:r w:rsidR="00B65182" w:rsidRPr="009270AA">
        <w:rPr>
          <w:rFonts w:ascii="Bell MT" w:eastAsia="Batang" w:hAnsi="Bell MT" w:cs="Andalus"/>
          <w:sz w:val="24"/>
          <w:szCs w:val="24"/>
        </w:rPr>
        <w:t>University of Ibadan,</w:t>
      </w:r>
      <w:r w:rsidR="00354914" w:rsidRPr="009270AA">
        <w:rPr>
          <w:rFonts w:ascii="Bell MT" w:eastAsia="Batang" w:hAnsi="Bell MT" w:cs="Andalus"/>
          <w:sz w:val="24"/>
          <w:szCs w:val="24"/>
        </w:rPr>
        <w:t xml:space="preserve"> </w:t>
      </w:r>
      <w:r w:rsidR="00B65182" w:rsidRPr="009270AA">
        <w:rPr>
          <w:rFonts w:ascii="Bell MT" w:eastAsia="Batang" w:hAnsi="Bell MT" w:cs="Andalus"/>
          <w:sz w:val="24"/>
          <w:szCs w:val="24"/>
        </w:rPr>
        <w:t>Ibadan, Nigeria (Department of Agricultural Economics)</w:t>
      </w:r>
    </w:p>
    <w:p w:rsidR="00B65182" w:rsidRPr="009270AA" w:rsidRDefault="00B65182" w:rsidP="00C96EF1">
      <w:pPr>
        <w:pStyle w:val="ListParagraph"/>
        <w:spacing w:after="0"/>
        <w:ind w:left="144" w:right="90" w:hanging="594"/>
        <w:rPr>
          <w:rFonts w:ascii="Bell MT" w:eastAsia="Batang" w:hAnsi="Bell MT" w:cs="Andalus"/>
          <w:b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 xml:space="preserve">        E-mail:</w:t>
      </w:r>
      <w:r w:rsidRPr="009270AA">
        <w:rPr>
          <w:rFonts w:ascii="Bell MT" w:eastAsia="Batang" w:hAnsi="Bell MT" w:cs="Andalus"/>
          <w:sz w:val="24"/>
          <w:szCs w:val="24"/>
        </w:rPr>
        <w:tab/>
      </w:r>
      <w:r w:rsidR="009270AA">
        <w:rPr>
          <w:rFonts w:ascii="Bell MT" w:eastAsia="Batang" w:hAnsi="Bell MT" w:cs="Andalus"/>
          <w:sz w:val="24"/>
          <w:szCs w:val="24"/>
        </w:rPr>
        <w:t xml:space="preserve">  </w:t>
      </w:r>
      <w:r w:rsidR="009270AA" w:rsidRPr="009270AA">
        <w:rPr>
          <w:rFonts w:ascii="Bell MT" w:eastAsia="Batang" w:hAnsi="Bell MT" w:cs="Andalus"/>
          <w:sz w:val="24"/>
          <w:szCs w:val="24"/>
        </w:rPr>
        <w:t>sayanwale@yahoo.co.uk</w:t>
      </w:r>
      <w:r w:rsidRPr="009270AA">
        <w:rPr>
          <w:rFonts w:ascii="Bell MT" w:eastAsia="Batang" w:hAnsi="Bell MT" w:cs="Andalus"/>
          <w:sz w:val="24"/>
          <w:szCs w:val="24"/>
        </w:rPr>
        <w:t xml:space="preserve">       </w:t>
      </w:r>
      <w:r w:rsidRPr="009270AA">
        <w:rPr>
          <w:rFonts w:ascii="Bell MT" w:eastAsia="Batang" w:hAnsi="Bell MT" w:cs="Andalus"/>
          <w:sz w:val="24"/>
          <w:szCs w:val="24"/>
        </w:rPr>
        <w:tab/>
      </w:r>
    </w:p>
    <w:p w:rsidR="00B65182" w:rsidRPr="009270AA" w:rsidRDefault="00B65182" w:rsidP="00C96EF1">
      <w:pPr>
        <w:rPr>
          <w:rFonts w:ascii="Bell MT" w:hAnsi="Bell MT" w:cs="Andalus"/>
          <w:sz w:val="24"/>
          <w:szCs w:val="24"/>
        </w:rPr>
      </w:pPr>
      <w:r w:rsidRPr="009270AA">
        <w:rPr>
          <w:rFonts w:ascii="Bell MT" w:hAnsi="Bell MT" w:cs="Andalus"/>
          <w:sz w:val="24"/>
          <w:szCs w:val="24"/>
        </w:rPr>
        <w:t>Expertise area</w:t>
      </w:r>
      <w:r w:rsidR="009270AA" w:rsidRPr="009270AA">
        <w:rPr>
          <w:rFonts w:ascii="Bell MT" w:hAnsi="Bell MT" w:cs="Andalus"/>
          <w:sz w:val="24"/>
          <w:szCs w:val="24"/>
        </w:rPr>
        <w:t>: Developmental Economics</w:t>
      </w:r>
    </w:p>
    <w:p w:rsidR="00C96EF1" w:rsidRDefault="00C96EF1" w:rsidP="00C96EF1">
      <w:pPr>
        <w:spacing w:after="0"/>
        <w:ind w:right="90"/>
        <w:rPr>
          <w:rFonts w:ascii="Bell MT" w:eastAsia="Batang" w:hAnsi="Bell MT" w:cs="Andalus"/>
          <w:sz w:val="24"/>
          <w:szCs w:val="24"/>
        </w:rPr>
      </w:pPr>
    </w:p>
    <w:p w:rsidR="00C96EF1" w:rsidRDefault="00C96EF1" w:rsidP="00C96EF1">
      <w:pPr>
        <w:spacing w:after="0"/>
        <w:ind w:right="90"/>
        <w:rPr>
          <w:rFonts w:ascii="Bell MT" w:eastAsia="Batang" w:hAnsi="Bell MT" w:cs="Andalus"/>
          <w:sz w:val="24"/>
          <w:szCs w:val="24"/>
        </w:rPr>
      </w:pPr>
      <w:r>
        <w:rPr>
          <w:rFonts w:ascii="Bell MT" w:eastAsia="Batang" w:hAnsi="Bell MT" w:cs="Andalus"/>
          <w:sz w:val="24"/>
          <w:szCs w:val="24"/>
        </w:rPr>
        <w:t>Second Reviewer</w:t>
      </w:r>
    </w:p>
    <w:p w:rsidR="009270AA" w:rsidRPr="009270AA" w:rsidRDefault="009270AA" w:rsidP="00C96EF1">
      <w:pPr>
        <w:spacing w:after="0"/>
        <w:ind w:right="90"/>
        <w:rPr>
          <w:rFonts w:ascii="Bell MT" w:eastAsia="Batang" w:hAnsi="Bell MT" w:cs="Andalus"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>Name:</w:t>
      </w:r>
      <w:r w:rsidRPr="009270AA">
        <w:rPr>
          <w:rFonts w:ascii="Bell MT" w:eastAsia="Batang" w:hAnsi="Bell MT" w:cs="Andalus"/>
          <w:sz w:val="24"/>
          <w:szCs w:val="24"/>
        </w:rPr>
        <w:tab/>
      </w:r>
      <w:r w:rsidRPr="009270AA">
        <w:rPr>
          <w:rFonts w:ascii="Bell MT" w:eastAsia="Batang" w:hAnsi="Bell MT" w:cs="Andalus"/>
          <w:sz w:val="24"/>
          <w:szCs w:val="24"/>
        </w:rPr>
        <w:tab/>
      </w:r>
      <w:r>
        <w:rPr>
          <w:rFonts w:ascii="Bell MT" w:eastAsia="Batang" w:hAnsi="Bell MT" w:cs="Andalus"/>
          <w:sz w:val="24"/>
          <w:szCs w:val="24"/>
        </w:rPr>
        <w:t xml:space="preserve">  </w:t>
      </w:r>
      <w:proofErr w:type="spellStart"/>
      <w:r>
        <w:rPr>
          <w:rFonts w:ascii="Bell MT" w:eastAsia="Batang" w:hAnsi="Bell MT" w:cs="Andalus"/>
          <w:sz w:val="24"/>
          <w:szCs w:val="24"/>
        </w:rPr>
        <w:t>A</w:t>
      </w:r>
      <w:r w:rsidRPr="009270AA">
        <w:rPr>
          <w:rFonts w:ascii="Bell MT" w:eastAsia="Batang" w:hAnsi="Bell MT" w:cs="Andalus"/>
          <w:sz w:val="24"/>
          <w:szCs w:val="24"/>
        </w:rPr>
        <w:t>l</w:t>
      </w:r>
      <w:r>
        <w:rPr>
          <w:rFonts w:ascii="Bell MT" w:eastAsia="Batang" w:hAnsi="Bell MT" w:cs="Andalus"/>
          <w:sz w:val="24"/>
          <w:szCs w:val="24"/>
        </w:rPr>
        <w:t>awod</w:t>
      </w:r>
      <w:r w:rsidRPr="009270AA">
        <w:rPr>
          <w:rFonts w:ascii="Bell MT" w:eastAsia="Batang" w:hAnsi="Bell MT" w:cs="Andalus"/>
          <w:sz w:val="24"/>
          <w:szCs w:val="24"/>
        </w:rPr>
        <w:t>e</w:t>
      </w:r>
      <w:proofErr w:type="spellEnd"/>
      <w:r w:rsidR="00C96EF1">
        <w:rPr>
          <w:rFonts w:ascii="Bell MT" w:eastAsia="Batang" w:hAnsi="Bell MT" w:cs="Andalus"/>
          <w:sz w:val="24"/>
          <w:szCs w:val="24"/>
        </w:rPr>
        <w:t xml:space="preserve"> </w:t>
      </w:r>
      <w:proofErr w:type="spellStart"/>
      <w:r w:rsidR="00C96EF1">
        <w:rPr>
          <w:rFonts w:ascii="Bell MT" w:eastAsia="Batang" w:hAnsi="Bell MT" w:cs="Andalus"/>
          <w:sz w:val="24"/>
          <w:szCs w:val="24"/>
        </w:rPr>
        <w:t>Olub</w:t>
      </w:r>
      <w:r w:rsidRPr="009270AA">
        <w:rPr>
          <w:rFonts w:ascii="Bell MT" w:eastAsia="Batang" w:hAnsi="Bell MT" w:cs="Andalus"/>
          <w:sz w:val="24"/>
          <w:szCs w:val="24"/>
        </w:rPr>
        <w:t>un</w:t>
      </w:r>
      <w:r w:rsidR="00C96EF1">
        <w:rPr>
          <w:rFonts w:ascii="Bell MT" w:eastAsia="Batang" w:hAnsi="Bell MT" w:cs="Andalus"/>
          <w:sz w:val="24"/>
          <w:szCs w:val="24"/>
        </w:rPr>
        <w:t>mi</w:t>
      </w:r>
      <w:proofErr w:type="spellEnd"/>
      <w:r w:rsidR="00C96EF1">
        <w:rPr>
          <w:rFonts w:ascii="Bell MT" w:eastAsia="Batang" w:hAnsi="Bell MT" w:cs="Andalus"/>
          <w:sz w:val="24"/>
          <w:szCs w:val="24"/>
        </w:rPr>
        <w:t xml:space="preserve"> </w:t>
      </w:r>
      <w:proofErr w:type="spellStart"/>
      <w:r w:rsidR="00C96EF1">
        <w:rPr>
          <w:rFonts w:ascii="Bell MT" w:eastAsia="Batang" w:hAnsi="Bell MT" w:cs="Andalus"/>
          <w:sz w:val="24"/>
          <w:szCs w:val="24"/>
        </w:rPr>
        <w:t>Olanike</w:t>
      </w:r>
      <w:proofErr w:type="spellEnd"/>
    </w:p>
    <w:p w:rsidR="009270AA" w:rsidRPr="009270AA" w:rsidRDefault="009270AA" w:rsidP="00C96EF1">
      <w:pPr>
        <w:pStyle w:val="ListParagraph"/>
        <w:spacing w:after="0"/>
        <w:ind w:left="144" w:right="90" w:hanging="594"/>
        <w:rPr>
          <w:rFonts w:ascii="Bell MT" w:eastAsia="Batang" w:hAnsi="Bell MT" w:cs="Andalus"/>
          <w:sz w:val="24"/>
          <w:szCs w:val="24"/>
        </w:rPr>
      </w:pPr>
      <w:r>
        <w:rPr>
          <w:rFonts w:ascii="Bell MT" w:eastAsia="Batang" w:hAnsi="Bell MT" w:cs="Andalus"/>
          <w:sz w:val="24"/>
          <w:szCs w:val="24"/>
        </w:rPr>
        <w:t xml:space="preserve">        Institution:       </w:t>
      </w:r>
      <w:r w:rsidRPr="009270AA">
        <w:rPr>
          <w:rFonts w:ascii="Bell MT" w:eastAsia="Batang" w:hAnsi="Bell MT" w:cs="Andalus"/>
          <w:sz w:val="24"/>
          <w:szCs w:val="24"/>
        </w:rPr>
        <w:t>University of Ibadan, Ibadan, Nigeria (Department of Agricultural Economics)</w:t>
      </w:r>
    </w:p>
    <w:p w:rsidR="009270AA" w:rsidRPr="009270AA" w:rsidRDefault="009270AA" w:rsidP="00C96EF1">
      <w:pPr>
        <w:pStyle w:val="ListParagraph"/>
        <w:spacing w:after="0"/>
        <w:ind w:left="144" w:right="90" w:hanging="594"/>
        <w:rPr>
          <w:rFonts w:ascii="Bell MT" w:eastAsia="Batang" w:hAnsi="Bell MT" w:cs="Andalus"/>
          <w:b/>
          <w:sz w:val="24"/>
          <w:szCs w:val="24"/>
        </w:rPr>
      </w:pPr>
      <w:r w:rsidRPr="009270AA">
        <w:rPr>
          <w:rFonts w:ascii="Bell MT" w:eastAsia="Batang" w:hAnsi="Bell MT" w:cs="Andalus"/>
          <w:sz w:val="24"/>
          <w:szCs w:val="24"/>
        </w:rPr>
        <w:t xml:space="preserve">        E-mail:</w:t>
      </w:r>
      <w:r w:rsidRPr="009270AA">
        <w:rPr>
          <w:rFonts w:ascii="Bell MT" w:eastAsia="Batang" w:hAnsi="Bell MT" w:cs="Andalus"/>
          <w:sz w:val="24"/>
          <w:szCs w:val="24"/>
        </w:rPr>
        <w:tab/>
      </w:r>
      <w:r>
        <w:rPr>
          <w:rFonts w:ascii="Bell MT" w:eastAsia="Batang" w:hAnsi="Bell MT" w:cs="Andalus"/>
          <w:sz w:val="24"/>
          <w:szCs w:val="24"/>
        </w:rPr>
        <w:t xml:space="preserve">  </w:t>
      </w:r>
      <w:r w:rsidR="00C96EF1">
        <w:rPr>
          <w:rFonts w:ascii="Bell MT" w:eastAsia="Batang" w:hAnsi="Bell MT" w:cs="Andalus"/>
          <w:sz w:val="24"/>
          <w:szCs w:val="24"/>
        </w:rPr>
        <w:t>busolaferanmi@gmail.com</w:t>
      </w:r>
      <w:r w:rsidRPr="009270AA">
        <w:rPr>
          <w:rFonts w:ascii="Bell MT" w:eastAsia="Batang" w:hAnsi="Bell MT" w:cs="Andalus"/>
          <w:sz w:val="24"/>
          <w:szCs w:val="24"/>
        </w:rPr>
        <w:t xml:space="preserve">    </w:t>
      </w:r>
      <w:r w:rsidRPr="009270AA">
        <w:rPr>
          <w:rFonts w:ascii="Bell MT" w:eastAsia="Batang" w:hAnsi="Bell MT" w:cs="Andalus"/>
          <w:sz w:val="24"/>
          <w:szCs w:val="24"/>
        </w:rPr>
        <w:tab/>
      </w:r>
    </w:p>
    <w:p w:rsidR="009270AA" w:rsidRDefault="009270AA" w:rsidP="00C96EF1">
      <w:pPr>
        <w:rPr>
          <w:rFonts w:ascii="Bell MT" w:hAnsi="Bell MT" w:cs="Andalus"/>
          <w:sz w:val="24"/>
          <w:szCs w:val="24"/>
        </w:rPr>
      </w:pPr>
      <w:r w:rsidRPr="009270AA">
        <w:rPr>
          <w:rFonts w:ascii="Bell MT" w:hAnsi="Bell MT" w:cs="Andalus"/>
          <w:sz w:val="24"/>
          <w:szCs w:val="24"/>
        </w:rPr>
        <w:t>Expertise area</w:t>
      </w:r>
      <w:r w:rsidR="00C96EF1">
        <w:rPr>
          <w:rFonts w:ascii="Bell MT" w:hAnsi="Bell MT" w:cs="Andalus"/>
          <w:sz w:val="24"/>
          <w:szCs w:val="24"/>
        </w:rPr>
        <w:t>: Land</w:t>
      </w:r>
      <w:r w:rsidRPr="009270AA">
        <w:rPr>
          <w:rFonts w:ascii="Bell MT" w:hAnsi="Bell MT" w:cs="Andalus"/>
          <w:sz w:val="24"/>
          <w:szCs w:val="24"/>
        </w:rPr>
        <w:t xml:space="preserve"> Economics</w:t>
      </w:r>
    </w:p>
    <w:p w:rsidR="00C96EF1" w:rsidRPr="009270AA" w:rsidRDefault="00C96EF1" w:rsidP="00C96EF1">
      <w:pPr>
        <w:rPr>
          <w:rFonts w:ascii="Bell MT" w:hAnsi="Bell MT" w:cs="Andalus"/>
          <w:sz w:val="24"/>
          <w:szCs w:val="24"/>
        </w:rPr>
      </w:pPr>
      <w:r>
        <w:rPr>
          <w:rFonts w:ascii="Bell MT" w:hAnsi="Bell MT" w:cs="Andalus"/>
          <w:sz w:val="24"/>
          <w:szCs w:val="24"/>
        </w:rPr>
        <w:t>Thank you for your co-operation</w:t>
      </w:r>
    </w:p>
    <w:p w:rsidR="00C96EF1" w:rsidRDefault="00C96EF1" w:rsidP="00C96EF1">
      <w:pPr>
        <w:rPr>
          <w:rFonts w:ascii="Bell MT" w:hAnsi="Bell MT" w:cs="Andalus"/>
          <w:sz w:val="24"/>
          <w:szCs w:val="24"/>
        </w:rPr>
      </w:pPr>
    </w:p>
    <w:p w:rsidR="009270AA" w:rsidRDefault="00C96EF1" w:rsidP="00C96EF1">
      <w:pPr>
        <w:rPr>
          <w:rFonts w:ascii="Bell MT" w:hAnsi="Bell MT" w:cs="Andalus"/>
          <w:sz w:val="24"/>
          <w:szCs w:val="24"/>
        </w:rPr>
      </w:pPr>
      <w:proofErr w:type="gramStart"/>
      <w:r>
        <w:rPr>
          <w:rFonts w:ascii="Bell MT" w:hAnsi="Bell MT" w:cs="Andalus"/>
          <w:sz w:val="24"/>
          <w:szCs w:val="24"/>
        </w:rPr>
        <w:t>Yours faithfully.</w:t>
      </w:r>
      <w:proofErr w:type="gramEnd"/>
    </w:p>
    <w:p w:rsidR="00C96EF1" w:rsidRDefault="008E69A8" w:rsidP="00C96EF1">
      <w:pPr>
        <w:rPr>
          <w:rFonts w:ascii="Bell MT" w:hAnsi="Bell MT" w:cs="Andalus"/>
          <w:b/>
          <w:sz w:val="24"/>
          <w:szCs w:val="24"/>
        </w:rPr>
      </w:pPr>
      <w:r w:rsidRPr="008E69A8">
        <w:rPr>
          <w:rFonts w:ascii="Bell MT" w:hAnsi="Bell MT" w:cs="Andalus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-28717</wp:posOffset>
            </wp:positionH>
            <wp:positionV relativeFrom="paragraph">
              <wp:posOffset>-64040</wp:posOffset>
            </wp:positionV>
            <wp:extent cx="1338902" cy="436728"/>
            <wp:effectExtent l="19050" t="0" r="0" b="0"/>
            <wp:wrapNone/>
            <wp:docPr id="2" name="Picture 1" descr="C:\Users\COMPAQ\Desktop\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1.jpeg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02" cy="43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511" w:rsidRPr="00E81B9F" w:rsidRDefault="00C96EF1" w:rsidP="00C96EF1">
      <w:pPr>
        <w:rPr>
          <w:rFonts w:ascii="Bell MT" w:hAnsi="Bell MT" w:cs="Andalus"/>
          <w:b/>
          <w:sz w:val="28"/>
          <w:szCs w:val="28"/>
        </w:rPr>
      </w:pPr>
      <w:r w:rsidRPr="00E81B9F">
        <w:rPr>
          <w:rFonts w:ascii="Bell MT" w:hAnsi="Bell MT" w:cs="Andalus"/>
          <w:b/>
          <w:sz w:val="28"/>
          <w:szCs w:val="28"/>
        </w:rPr>
        <w:t>BABALOLA, IFEOLUWA AKIN</w:t>
      </w:r>
    </w:p>
    <w:sectPr w:rsidR="00C27511" w:rsidRPr="00E81B9F" w:rsidSect="00C2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854"/>
    <w:rsid w:val="00000E6D"/>
    <w:rsid w:val="000016F5"/>
    <w:rsid w:val="00001A47"/>
    <w:rsid w:val="00002B93"/>
    <w:rsid w:val="0000444F"/>
    <w:rsid w:val="00004899"/>
    <w:rsid w:val="00004D81"/>
    <w:rsid w:val="00006127"/>
    <w:rsid w:val="000068F2"/>
    <w:rsid w:val="00011027"/>
    <w:rsid w:val="0001151B"/>
    <w:rsid w:val="00011560"/>
    <w:rsid w:val="000118A9"/>
    <w:rsid w:val="00011F98"/>
    <w:rsid w:val="00012163"/>
    <w:rsid w:val="00013141"/>
    <w:rsid w:val="00013827"/>
    <w:rsid w:val="000138E2"/>
    <w:rsid w:val="00013BD2"/>
    <w:rsid w:val="000148FF"/>
    <w:rsid w:val="000170AD"/>
    <w:rsid w:val="0001747F"/>
    <w:rsid w:val="0002136C"/>
    <w:rsid w:val="000225FB"/>
    <w:rsid w:val="00024C01"/>
    <w:rsid w:val="000257ED"/>
    <w:rsid w:val="00026D87"/>
    <w:rsid w:val="00032D12"/>
    <w:rsid w:val="00034FBB"/>
    <w:rsid w:val="00035535"/>
    <w:rsid w:val="00042EC2"/>
    <w:rsid w:val="00044DDB"/>
    <w:rsid w:val="00047980"/>
    <w:rsid w:val="00047C1C"/>
    <w:rsid w:val="00051375"/>
    <w:rsid w:val="00051408"/>
    <w:rsid w:val="00051A33"/>
    <w:rsid w:val="00052059"/>
    <w:rsid w:val="00053749"/>
    <w:rsid w:val="00054016"/>
    <w:rsid w:val="000542AB"/>
    <w:rsid w:val="000567D4"/>
    <w:rsid w:val="000572FA"/>
    <w:rsid w:val="0005795C"/>
    <w:rsid w:val="000608F7"/>
    <w:rsid w:val="0006099F"/>
    <w:rsid w:val="000610A2"/>
    <w:rsid w:val="0006361A"/>
    <w:rsid w:val="00066FA5"/>
    <w:rsid w:val="00067493"/>
    <w:rsid w:val="0007179D"/>
    <w:rsid w:val="00071FA1"/>
    <w:rsid w:val="0007446F"/>
    <w:rsid w:val="000812CD"/>
    <w:rsid w:val="00081DB1"/>
    <w:rsid w:val="00082871"/>
    <w:rsid w:val="00082920"/>
    <w:rsid w:val="00082DE1"/>
    <w:rsid w:val="00082F54"/>
    <w:rsid w:val="00086D64"/>
    <w:rsid w:val="00086FD6"/>
    <w:rsid w:val="00091DB6"/>
    <w:rsid w:val="0009218A"/>
    <w:rsid w:val="00092368"/>
    <w:rsid w:val="0009498B"/>
    <w:rsid w:val="000967E8"/>
    <w:rsid w:val="000A04CA"/>
    <w:rsid w:val="000A20D8"/>
    <w:rsid w:val="000A377A"/>
    <w:rsid w:val="000A3D9B"/>
    <w:rsid w:val="000A58D0"/>
    <w:rsid w:val="000A7560"/>
    <w:rsid w:val="000B0737"/>
    <w:rsid w:val="000B17C6"/>
    <w:rsid w:val="000B1F26"/>
    <w:rsid w:val="000B2159"/>
    <w:rsid w:val="000B270F"/>
    <w:rsid w:val="000B4293"/>
    <w:rsid w:val="000B6668"/>
    <w:rsid w:val="000B7E44"/>
    <w:rsid w:val="000C0654"/>
    <w:rsid w:val="000C2041"/>
    <w:rsid w:val="000C4F58"/>
    <w:rsid w:val="000C54B9"/>
    <w:rsid w:val="000D09FF"/>
    <w:rsid w:val="000D0A12"/>
    <w:rsid w:val="000D1539"/>
    <w:rsid w:val="000D1770"/>
    <w:rsid w:val="000D3B5C"/>
    <w:rsid w:val="000D53FB"/>
    <w:rsid w:val="000D5659"/>
    <w:rsid w:val="000D6714"/>
    <w:rsid w:val="000D6C22"/>
    <w:rsid w:val="000E1D29"/>
    <w:rsid w:val="000E357C"/>
    <w:rsid w:val="000E368E"/>
    <w:rsid w:val="000E3BBD"/>
    <w:rsid w:val="000E6B6B"/>
    <w:rsid w:val="000E75AB"/>
    <w:rsid w:val="000F00C4"/>
    <w:rsid w:val="000F14C3"/>
    <w:rsid w:val="000F4A2B"/>
    <w:rsid w:val="000F500C"/>
    <w:rsid w:val="000F52DD"/>
    <w:rsid w:val="000F62A4"/>
    <w:rsid w:val="000F6F30"/>
    <w:rsid w:val="000F6FC6"/>
    <w:rsid w:val="00100383"/>
    <w:rsid w:val="001006AD"/>
    <w:rsid w:val="0010102A"/>
    <w:rsid w:val="001012D6"/>
    <w:rsid w:val="00101F32"/>
    <w:rsid w:val="00103625"/>
    <w:rsid w:val="001046EE"/>
    <w:rsid w:val="00104DA5"/>
    <w:rsid w:val="001075CA"/>
    <w:rsid w:val="00110D9C"/>
    <w:rsid w:val="0011105D"/>
    <w:rsid w:val="00111C49"/>
    <w:rsid w:val="00112F57"/>
    <w:rsid w:val="00113A21"/>
    <w:rsid w:val="00115D54"/>
    <w:rsid w:val="00116837"/>
    <w:rsid w:val="00116A2B"/>
    <w:rsid w:val="001176F9"/>
    <w:rsid w:val="0011781D"/>
    <w:rsid w:val="00117830"/>
    <w:rsid w:val="0012098B"/>
    <w:rsid w:val="00121196"/>
    <w:rsid w:val="00121E80"/>
    <w:rsid w:val="0012210D"/>
    <w:rsid w:val="001229B4"/>
    <w:rsid w:val="00123AEE"/>
    <w:rsid w:val="00123B47"/>
    <w:rsid w:val="00123FA0"/>
    <w:rsid w:val="00125500"/>
    <w:rsid w:val="0013213F"/>
    <w:rsid w:val="00132F5D"/>
    <w:rsid w:val="00134560"/>
    <w:rsid w:val="00136272"/>
    <w:rsid w:val="0014067C"/>
    <w:rsid w:val="001411E8"/>
    <w:rsid w:val="001431A7"/>
    <w:rsid w:val="00144D2C"/>
    <w:rsid w:val="00144F13"/>
    <w:rsid w:val="00145D42"/>
    <w:rsid w:val="00147B3A"/>
    <w:rsid w:val="001515B2"/>
    <w:rsid w:val="00152376"/>
    <w:rsid w:val="00153B1F"/>
    <w:rsid w:val="001542B8"/>
    <w:rsid w:val="0015457B"/>
    <w:rsid w:val="001545B0"/>
    <w:rsid w:val="0015596B"/>
    <w:rsid w:val="0015680F"/>
    <w:rsid w:val="00157CFF"/>
    <w:rsid w:val="00160769"/>
    <w:rsid w:val="00160ADB"/>
    <w:rsid w:val="00161EC7"/>
    <w:rsid w:val="00162E42"/>
    <w:rsid w:val="00163836"/>
    <w:rsid w:val="00165977"/>
    <w:rsid w:val="0016604C"/>
    <w:rsid w:val="00167391"/>
    <w:rsid w:val="00167A8B"/>
    <w:rsid w:val="00172A8E"/>
    <w:rsid w:val="0017437C"/>
    <w:rsid w:val="00175CAC"/>
    <w:rsid w:val="001775A8"/>
    <w:rsid w:val="001812FD"/>
    <w:rsid w:val="00181AC2"/>
    <w:rsid w:val="00183D22"/>
    <w:rsid w:val="00183E16"/>
    <w:rsid w:val="001845A2"/>
    <w:rsid w:val="00185B43"/>
    <w:rsid w:val="00185BDB"/>
    <w:rsid w:val="00186131"/>
    <w:rsid w:val="0018632D"/>
    <w:rsid w:val="00186412"/>
    <w:rsid w:val="0019281A"/>
    <w:rsid w:val="00193251"/>
    <w:rsid w:val="00193988"/>
    <w:rsid w:val="00194105"/>
    <w:rsid w:val="00195DCA"/>
    <w:rsid w:val="001961F9"/>
    <w:rsid w:val="001975A7"/>
    <w:rsid w:val="001979FD"/>
    <w:rsid w:val="001A0607"/>
    <w:rsid w:val="001A3263"/>
    <w:rsid w:val="001A51EA"/>
    <w:rsid w:val="001A5581"/>
    <w:rsid w:val="001B20DF"/>
    <w:rsid w:val="001B22CE"/>
    <w:rsid w:val="001B4830"/>
    <w:rsid w:val="001B6D9F"/>
    <w:rsid w:val="001B7B5D"/>
    <w:rsid w:val="001C205F"/>
    <w:rsid w:val="001C3248"/>
    <w:rsid w:val="001C45FE"/>
    <w:rsid w:val="001C525E"/>
    <w:rsid w:val="001C586D"/>
    <w:rsid w:val="001C6B19"/>
    <w:rsid w:val="001D63DC"/>
    <w:rsid w:val="001E0156"/>
    <w:rsid w:val="001E1FF4"/>
    <w:rsid w:val="001E3CF0"/>
    <w:rsid w:val="001E6605"/>
    <w:rsid w:val="001E6821"/>
    <w:rsid w:val="001E7DAC"/>
    <w:rsid w:val="001F1996"/>
    <w:rsid w:val="001F1DFC"/>
    <w:rsid w:val="001F2B31"/>
    <w:rsid w:val="001F2F35"/>
    <w:rsid w:val="001F3636"/>
    <w:rsid w:val="001F4554"/>
    <w:rsid w:val="001F52FE"/>
    <w:rsid w:val="001F61B7"/>
    <w:rsid w:val="002009C8"/>
    <w:rsid w:val="00201527"/>
    <w:rsid w:val="0020219C"/>
    <w:rsid w:val="002024C9"/>
    <w:rsid w:val="00203009"/>
    <w:rsid w:val="002031C3"/>
    <w:rsid w:val="0021074A"/>
    <w:rsid w:val="00211034"/>
    <w:rsid w:val="002144AA"/>
    <w:rsid w:val="002153F6"/>
    <w:rsid w:val="00215792"/>
    <w:rsid w:val="00220654"/>
    <w:rsid w:val="00220F1D"/>
    <w:rsid w:val="00221AD2"/>
    <w:rsid w:val="002233EA"/>
    <w:rsid w:val="00225E48"/>
    <w:rsid w:val="002300FD"/>
    <w:rsid w:val="00233A2B"/>
    <w:rsid w:val="00233D3C"/>
    <w:rsid w:val="00233FCF"/>
    <w:rsid w:val="002349D4"/>
    <w:rsid w:val="00235979"/>
    <w:rsid w:val="00236F02"/>
    <w:rsid w:val="00240B78"/>
    <w:rsid w:val="002426B9"/>
    <w:rsid w:val="00242ABC"/>
    <w:rsid w:val="002439A6"/>
    <w:rsid w:val="00245A38"/>
    <w:rsid w:val="00246F2F"/>
    <w:rsid w:val="002508D8"/>
    <w:rsid w:val="00251067"/>
    <w:rsid w:val="00251122"/>
    <w:rsid w:val="002512BC"/>
    <w:rsid w:val="002533F3"/>
    <w:rsid w:val="00253B04"/>
    <w:rsid w:val="00254C9D"/>
    <w:rsid w:val="00255234"/>
    <w:rsid w:val="00261533"/>
    <w:rsid w:val="0026326B"/>
    <w:rsid w:val="002640F8"/>
    <w:rsid w:val="002669C8"/>
    <w:rsid w:val="002679CE"/>
    <w:rsid w:val="002745E4"/>
    <w:rsid w:val="0027467E"/>
    <w:rsid w:val="00275DEC"/>
    <w:rsid w:val="00281D80"/>
    <w:rsid w:val="0028301A"/>
    <w:rsid w:val="002847A0"/>
    <w:rsid w:val="00284D0F"/>
    <w:rsid w:val="00285D5A"/>
    <w:rsid w:val="0028664F"/>
    <w:rsid w:val="002871B2"/>
    <w:rsid w:val="0029369F"/>
    <w:rsid w:val="00295B91"/>
    <w:rsid w:val="00296136"/>
    <w:rsid w:val="002A1193"/>
    <w:rsid w:val="002A1EBF"/>
    <w:rsid w:val="002A3FA2"/>
    <w:rsid w:val="002A44D4"/>
    <w:rsid w:val="002A4C35"/>
    <w:rsid w:val="002A5F4E"/>
    <w:rsid w:val="002A649D"/>
    <w:rsid w:val="002A661A"/>
    <w:rsid w:val="002B146C"/>
    <w:rsid w:val="002B3298"/>
    <w:rsid w:val="002B38A4"/>
    <w:rsid w:val="002B5288"/>
    <w:rsid w:val="002B7980"/>
    <w:rsid w:val="002C19C0"/>
    <w:rsid w:val="002C295F"/>
    <w:rsid w:val="002C435F"/>
    <w:rsid w:val="002C6667"/>
    <w:rsid w:val="002D0627"/>
    <w:rsid w:val="002D084D"/>
    <w:rsid w:val="002D127A"/>
    <w:rsid w:val="002D358C"/>
    <w:rsid w:val="002D3920"/>
    <w:rsid w:val="002D3EC8"/>
    <w:rsid w:val="002D54F6"/>
    <w:rsid w:val="002D589B"/>
    <w:rsid w:val="002D6342"/>
    <w:rsid w:val="002E0549"/>
    <w:rsid w:val="002E168E"/>
    <w:rsid w:val="002E345B"/>
    <w:rsid w:val="002E63B5"/>
    <w:rsid w:val="002E658E"/>
    <w:rsid w:val="002E68DE"/>
    <w:rsid w:val="002F0DDD"/>
    <w:rsid w:val="002F13F2"/>
    <w:rsid w:val="002F4FFC"/>
    <w:rsid w:val="002F677A"/>
    <w:rsid w:val="002F699C"/>
    <w:rsid w:val="0030100C"/>
    <w:rsid w:val="0030153B"/>
    <w:rsid w:val="003059EF"/>
    <w:rsid w:val="00306021"/>
    <w:rsid w:val="00306C5D"/>
    <w:rsid w:val="00310722"/>
    <w:rsid w:val="00310729"/>
    <w:rsid w:val="00312C0F"/>
    <w:rsid w:val="003153D6"/>
    <w:rsid w:val="003178F7"/>
    <w:rsid w:val="00320C49"/>
    <w:rsid w:val="003232AA"/>
    <w:rsid w:val="003232D4"/>
    <w:rsid w:val="00323D03"/>
    <w:rsid w:val="003244B6"/>
    <w:rsid w:val="003246C3"/>
    <w:rsid w:val="00325A5A"/>
    <w:rsid w:val="00326C3C"/>
    <w:rsid w:val="003272A6"/>
    <w:rsid w:val="00331692"/>
    <w:rsid w:val="003319DB"/>
    <w:rsid w:val="003334A8"/>
    <w:rsid w:val="003367A5"/>
    <w:rsid w:val="003369DC"/>
    <w:rsid w:val="003419F3"/>
    <w:rsid w:val="00341EDD"/>
    <w:rsid w:val="00342300"/>
    <w:rsid w:val="00342B40"/>
    <w:rsid w:val="00343056"/>
    <w:rsid w:val="0034357D"/>
    <w:rsid w:val="00344278"/>
    <w:rsid w:val="0034544D"/>
    <w:rsid w:val="00347243"/>
    <w:rsid w:val="0035046C"/>
    <w:rsid w:val="003537BE"/>
    <w:rsid w:val="00353F96"/>
    <w:rsid w:val="00354914"/>
    <w:rsid w:val="00355B37"/>
    <w:rsid w:val="00356C9B"/>
    <w:rsid w:val="003603A5"/>
    <w:rsid w:val="00360819"/>
    <w:rsid w:val="0036095F"/>
    <w:rsid w:val="00361D75"/>
    <w:rsid w:val="00363C14"/>
    <w:rsid w:val="00363EE0"/>
    <w:rsid w:val="00364B89"/>
    <w:rsid w:val="003712B9"/>
    <w:rsid w:val="00372A28"/>
    <w:rsid w:val="0037483B"/>
    <w:rsid w:val="00375FAF"/>
    <w:rsid w:val="003761C9"/>
    <w:rsid w:val="003803B9"/>
    <w:rsid w:val="00380D1B"/>
    <w:rsid w:val="003820A1"/>
    <w:rsid w:val="0038294D"/>
    <w:rsid w:val="003840A3"/>
    <w:rsid w:val="00384411"/>
    <w:rsid w:val="00384C4D"/>
    <w:rsid w:val="003854C0"/>
    <w:rsid w:val="00387AD8"/>
    <w:rsid w:val="0039205E"/>
    <w:rsid w:val="00392292"/>
    <w:rsid w:val="003922CA"/>
    <w:rsid w:val="0039296C"/>
    <w:rsid w:val="00396002"/>
    <w:rsid w:val="00396319"/>
    <w:rsid w:val="00397AC7"/>
    <w:rsid w:val="003A0B68"/>
    <w:rsid w:val="003A2B99"/>
    <w:rsid w:val="003A2E5B"/>
    <w:rsid w:val="003A4F65"/>
    <w:rsid w:val="003A6129"/>
    <w:rsid w:val="003A7A40"/>
    <w:rsid w:val="003A7F74"/>
    <w:rsid w:val="003B05D3"/>
    <w:rsid w:val="003B0822"/>
    <w:rsid w:val="003B277C"/>
    <w:rsid w:val="003B2E9F"/>
    <w:rsid w:val="003B492B"/>
    <w:rsid w:val="003B4976"/>
    <w:rsid w:val="003B4AE1"/>
    <w:rsid w:val="003B4B9A"/>
    <w:rsid w:val="003C4726"/>
    <w:rsid w:val="003C4A67"/>
    <w:rsid w:val="003C7B90"/>
    <w:rsid w:val="003D1626"/>
    <w:rsid w:val="003D1A38"/>
    <w:rsid w:val="003D23BA"/>
    <w:rsid w:val="003D3212"/>
    <w:rsid w:val="003D41D5"/>
    <w:rsid w:val="003D4FBA"/>
    <w:rsid w:val="003D6EAF"/>
    <w:rsid w:val="003D6F72"/>
    <w:rsid w:val="003E19AC"/>
    <w:rsid w:val="003E2142"/>
    <w:rsid w:val="003E2386"/>
    <w:rsid w:val="003E2CEA"/>
    <w:rsid w:val="003E3483"/>
    <w:rsid w:val="003E3630"/>
    <w:rsid w:val="003E5B8D"/>
    <w:rsid w:val="003E5BE8"/>
    <w:rsid w:val="003F0750"/>
    <w:rsid w:val="003F392F"/>
    <w:rsid w:val="003F47E9"/>
    <w:rsid w:val="003F63FD"/>
    <w:rsid w:val="0040000B"/>
    <w:rsid w:val="00401229"/>
    <w:rsid w:val="004021D0"/>
    <w:rsid w:val="0040320C"/>
    <w:rsid w:val="0040348E"/>
    <w:rsid w:val="00404BCE"/>
    <w:rsid w:val="00404DE0"/>
    <w:rsid w:val="004065F1"/>
    <w:rsid w:val="004075A9"/>
    <w:rsid w:val="00410CDB"/>
    <w:rsid w:val="0041170C"/>
    <w:rsid w:val="00415D3F"/>
    <w:rsid w:val="004160DB"/>
    <w:rsid w:val="00416997"/>
    <w:rsid w:val="00420B7E"/>
    <w:rsid w:val="00421067"/>
    <w:rsid w:val="00422129"/>
    <w:rsid w:val="004222F6"/>
    <w:rsid w:val="00422946"/>
    <w:rsid w:val="00424236"/>
    <w:rsid w:val="00430F3B"/>
    <w:rsid w:val="004312B3"/>
    <w:rsid w:val="0043529C"/>
    <w:rsid w:val="0043772F"/>
    <w:rsid w:val="00440CC6"/>
    <w:rsid w:val="00442B23"/>
    <w:rsid w:val="00442FD0"/>
    <w:rsid w:val="0044355C"/>
    <w:rsid w:val="0044437D"/>
    <w:rsid w:val="00445777"/>
    <w:rsid w:val="00447070"/>
    <w:rsid w:val="00447B05"/>
    <w:rsid w:val="00447F5A"/>
    <w:rsid w:val="00450D21"/>
    <w:rsid w:val="00451A5A"/>
    <w:rsid w:val="00454E30"/>
    <w:rsid w:val="00455CA7"/>
    <w:rsid w:val="00457FBF"/>
    <w:rsid w:val="00461F4B"/>
    <w:rsid w:val="004625AA"/>
    <w:rsid w:val="00463A1E"/>
    <w:rsid w:val="00465D56"/>
    <w:rsid w:val="00465DBF"/>
    <w:rsid w:val="004664F8"/>
    <w:rsid w:val="0046759F"/>
    <w:rsid w:val="004703A1"/>
    <w:rsid w:val="00471BFF"/>
    <w:rsid w:val="00472C39"/>
    <w:rsid w:val="004743B0"/>
    <w:rsid w:val="00476172"/>
    <w:rsid w:val="00480BE2"/>
    <w:rsid w:val="00481B2C"/>
    <w:rsid w:val="0048270D"/>
    <w:rsid w:val="00487D60"/>
    <w:rsid w:val="00490F37"/>
    <w:rsid w:val="00492ED2"/>
    <w:rsid w:val="00493688"/>
    <w:rsid w:val="00494B5B"/>
    <w:rsid w:val="00496960"/>
    <w:rsid w:val="00497A51"/>
    <w:rsid w:val="004A1922"/>
    <w:rsid w:val="004A572D"/>
    <w:rsid w:val="004A6122"/>
    <w:rsid w:val="004A65C4"/>
    <w:rsid w:val="004B32BE"/>
    <w:rsid w:val="004B4A41"/>
    <w:rsid w:val="004B552F"/>
    <w:rsid w:val="004B5781"/>
    <w:rsid w:val="004B5C69"/>
    <w:rsid w:val="004B69D7"/>
    <w:rsid w:val="004C0369"/>
    <w:rsid w:val="004C3716"/>
    <w:rsid w:val="004C4FE9"/>
    <w:rsid w:val="004C621B"/>
    <w:rsid w:val="004C65DB"/>
    <w:rsid w:val="004C6BA0"/>
    <w:rsid w:val="004C73E5"/>
    <w:rsid w:val="004C750E"/>
    <w:rsid w:val="004D0C59"/>
    <w:rsid w:val="004D1068"/>
    <w:rsid w:val="004D191D"/>
    <w:rsid w:val="004D1A04"/>
    <w:rsid w:val="004D374A"/>
    <w:rsid w:val="004D45A9"/>
    <w:rsid w:val="004D6269"/>
    <w:rsid w:val="004D627D"/>
    <w:rsid w:val="004D6AE2"/>
    <w:rsid w:val="004D702E"/>
    <w:rsid w:val="004E0DBF"/>
    <w:rsid w:val="004E124F"/>
    <w:rsid w:val="004E2376"/>
    <w:rsid w:val="004E3758"/>
    <w:rsid w:val="004E3CEC"/>
    <w:rsid w:val="004E564A"/>
    <w:rsid w:val="004E6BB6"/>
    <w:rsid w:val="004E7DF9"/>
    <w:rsid w:val="004F07E6"/>
    <w:rsid w:val="004F1D88"/>
    <w:rsid w:val="004F2004"/>
    <w:rsid w:val="004F359E"/>
    <w:rsid w:val="004F7955"/>
    <w:rsid w:val="005006D0"/>
    <w:rsid w:val="00501283"/>
    <w:rsid w:val="00501569"/>
    <w:rsid w:val="00502D39"/>
    <w:rsid w:val="005030EC"/>
    <w:rsid w:val="00503487"/>
    <w:rsid w:val="00504EEB"/>
    <w:rsid w:val="00505897"/>
    <w:rsid w:val="0050623A"/>
    <w:rsid w:val="00506B76"/>
    <w:rsid w:val="00506F8F"/>
    <w:rsid w:val="0051069A"/>
    <w:rsid w:val="00513B79"/>
    <w:rsid w:val="005169AD"/>
    <w:rsid w:val="00517521"/>
    <w:rsid w:val="005206F1"/>
    <w:rsid w:val="00520E4E"/>
    <w:rsid w:val="0052143D"/>
    <w:rsid w:val="00521456"/>
    <w:rsid w:val="00521E1C"/>
    <w:rsid w:val="00522449"/>
    <w:rsid w:val="005245E0"/>
    <w:rsid w:val="0052494F"/>
    <w:rsid w:val="0052619A"/>
    <w:rsid w:val="00527909"/>
    <w:rsid w:val="00527B89"/>
    <w:rsid w:val="00527F50"/>
    <w:rsid w:val="00530446"/>
    <w:rsid w:val="00530EE3"/>
    <w:rsid w:val="00531F42"/>
    <w:rsid w:val="00532ABD"/>
    <w:rsid w:val="00533AE9"/>
    <w:rsid w:val="00533B4A"/>
    <w:rsid w:val="005365C5"/>
    <w:rsid w:val="00537342"/>
    <w:rsid w:val="005404AC"/>
    <w:rsid w:val="005407E3"/>
    <w:rsid w:val="00542253"/>
    <w:rsid w:val="005426FD"/>
    <w:rsid w:val="005463F4"/>
    <w:rsid w:val="00546B23"/>
    <w:rsid w:val="005526B7"/>
    <w:rsid w:val="005527B2"/>
    <w:rsid w:val="00553DEC"/>
    <w:rsid w:val="00555C00"/>
    <w:rsid w:val="00556BF8"/>
    <w:rsid w:val="0055700C"/>
    <w:rsid w:val="00557DD8"/>
    <w:rsid w:val="0056003D"/>
    <w:rsid w:val="0056007D"/>
    <w:rsid w:val="00560A74"/>
    <w:rsid w:val="00560D18"/>
    <w:rsid w:val="00563B29"/>
    <w:rsid w:val="0056787A"/>
    <w:rsid w:val="005678F1"/>
    <w:rsid w:val="00570DF6"/>
    <w:rsid w:val="00572372"/>
    <w:rsid w:val="0057296E"/>
    <w:rsid w:val="005732A7"/>
    <w:rsid w:val="0057411D"/>
    <w:rsid w:val="00574502"/>
    <w:rsid w:val="005748DA"/>
    <w:rsid w:val="00575976"/>
    <w:rsid w:val="005767F8"/>
    <w:rsid w:val="00577BAB"/>
    <w:rsid w:val="00580673"/>
    <w:rsid w:val="0058085E"/>
    <w:rsid w:val="005824BB"/>
    <w:rsid w:val="005836EE"/>
    <w:rsid w:val="00584720"/>
    <w:rsid w:val="00585BE2"/>
    <w:rsid w:val="00587FDB"/>
    <w:rsid w:val="00590EFF"/>
    <w:rsid w:val="00591B38"/>
    <w:rsid w:val="005958D1"/>
    <w:rsid w:val="005960BB"/>
    <w:rsid w:val="0059619E"/>
    <w:rsid w:val="005970D2"/>
    <w:rsid w:val="00597276"/>
    <w:rsid w:val="00597EBE"/>
    <w:rsid w:val="005A0748"/>
    <w:rsid w:val="005A0868"/>
    <w:rsid w:val="005A1EB3"/>
    <w:rsid w:val="005A1FFA"/>
    <w:rsid w:val="005A30DE"/>
    <w:rsid w:val="005A6336"/>
    <w:rsid w:val="005A77E2"/>
    <w:rsid w:val="005A7A38"/>
    <w:rsid w:val="005A7EFB"/>
    <w:rsid w:val="005B0C4C"/>
    <w:rsid w:val="005B11F2"/>
    <w:rsid w:val="005B2D0A"/>
    <w:rsid w:val="005B5D97"/>
    <w:rsid w:val="005B7239"/>
    <w:rsid w:val="005B7C1F"/>
    <w:rsid w:val="005C14A5"/>
    <w:rsid w:val="005C1AA1"/>
    <w:rsid w:val="005C28B0"/>
    <w:rsid w:val="005C2F14"/>
    <w:rsid w:val="005D4323"/>
    <w:rsid w:val="005D448B"/>
    <w:rsid w:val="005D474A"/>
    <w:rsid w:val="005D5AD5"/>
    <w:rsid w:val="005E218C"/>
    <w:rsid w:val="005E28CD"/>
    <w:rsid w:val="005E296D"/>
    <w:rsid w:val="005E3308"/>
    <w:rsid w:val="005E34B7"/>
    <w:rsid w:val="005E4173"/>
    <w:rsid w:val="005E76CE"/>
    <w:rsid w:val="005E7F90"/>
    <w:rsid w:val="005F19EB"/>
    <w:rsid w:val="005F1CF1"/>
    <w:rsid w:val="005F2F7B"/>
    <w:rsid w:val="005F43A5"/>
    <w:rsid w:val="005F43A8"/>
    <w:rsid w:val="005F6653"/>
    <w:rsid w:val="005F732A"/>
    <w:rsid w:val="00603805"/>
    <w:rsid w:val="0060520B"/>
    <w:rsid w:val="0060641E"/>
    <w:rsid w:val="00607B0A"/>
    <w:rsid w:val="00611D01"/>
    <w:rsid w:val="00611FC7"/>
    <w:rsid w:val="006131F0"/>
    <w:rsid w:val="006136C7"/>
    <w:rsid w:val="00615363"/>
    <w:rsid w:val="006162A5"/>
    <w:rsid w:val="00617402"/>
    <w:rsid w:val="0062124A"/>
    <w:rsid w:val="00623815"/>
    <w:rsid w:val="00623A78"/>
    <w:rsid w:val="00624DDC"/>
    <w:rsid w:val="0062638C"/>
    <w:rsid w:val="00627E2B"/>
    <w:rsid w:val="006363D6"/>
    <w:rsid w:val="006367FD"/>
    <w:rsid w:val="00636846"/>
    <w:rsid w:val="00636CF0"/>
    <w:rsid w:val="0063712A"/>
    <w:rsid w:val="006406E0"/>
    <w:rsid w:val="006421D5"/>
    <w:rsid w:val="00642203"/>
    <w:rsid w:val="0064366C"/>
    <w:rsid w:val="0064401D"/>
    <w:rsid w:val="00645553"/>
    <w:rsid w:val="00645FBA"/>
    <w:rsid w:val="0064781C"/>
    <w:rsid w:val="00650BD2"/>
    <w:rsid w:val="00650CFC"/>
    <w:rsid w:val="006514C9"/>
    <w:rsid w:val="0065433F"/>
    <w:rsid w:val="006575D6"/>
    <w:rsid w:val="00660F5F"/>
    <w:rsid w:val="00662946"/>
    <w:rsid w:val="006657F4"/>
    <w:rsid w:val="00673168"/>
    <w:rsid w:val="006740A6"/>
    <w:rsid w:val="00676377"/>
    <w:rsid w:val="0067658A"/>
    <w:rsid w:val="0067761D"/>
    <w:rsid w:val="0068133D"/>
    <w:rsid w:val="00683797"/>
    <w:rsid w:val="00683974"/>
    <w:rsid w:val="00684720"/>
    <w:rsid w:val="006856E8"/>
    <w:rsid w:val="0068709B"/>
    <w:rsid w:val="00687FBE"/>
    <w:rsid w:val="0069023A"/>
    <w:rsid w:val="00690C17"/>
    <w:rsid w:val="00691F10"/>
    <w:rsid w:val="006931B9"/>
    <w:rsid w:val="0069395C"/>
    <w:rsid w:val="0069437E"/>
    <w:rsid w:val="0069684B"/>
    <w:rsid w:val="00697102"/>
    <w:rsid w:val="006A0188"/>
    <w:rsid w:val="006A1898"/>
    <w:rsid w:val="006A1B6E"/>
    <w:rsid w:val="006A3C7A"/>
    <w:rsid w:val="006A4F42"/>
    <w:rsid w:val="006A5472"/>
    <w:rsid w:val="006A6C92"/>
    <w:rsid w:val="006B047B"/>
    <w:rsid w:val="006B2DE6"/>
    <w:rsid w:val="006B3760"/>
    <w:rsid w:val="006B40E5"/>
    <w:rsid w:val="006B4700"/>
    <w:rsid w:val="006B57BA"/>
    <w:rsid w:val="006B768E"/>
    <w:rsid w:val="006C2116"/>
    <w:rsid w:val="006C3A27"/>
    <w:rsid w:val="006C3BC8"/>
    <w:rsid w:val="006C4727"/>
    <w:rsid w:val="006C6B5A"/>
    <w:rsid w:val="006D0562"/>
    <w:rsid w:val="006D1292"/>
    <w:rsid w:val="006D2EF9"/>
    <w:rsid w:val="006D48D3"/>
    <w:rsid w:val="006D6613"/>
    <w:rsid w:val="006E0331"/>
    <w:rsid w:val="006E0DD4"/>
    <w:rsid w:val="006E4D2B"/>
    <w:rsid w:val="006E737E"/>
    <w:rsid w:val="006F031C"/>
    <w:rsid w:val="006F3A61"/>
    <w:rsid w:val="006F3BEA"/>
    <w:rsid w:val="006F3E67"/>
    <w:rsid w:val="006F428A"/>
    <w:rsid w:val="006F4AF6"/>
    <w:rsid w:val="00701466"/>
    <w:rsid w:val="00701B42"/>
    <w:rsid w:val="00701DFF"/>
    <w:rsid w:val="007020E1"/>
    <w:rsid w:val="00702C80"/>
    <w:rsid w:val="00707516"/>
    <w:rsid w:val="00707935"/>
    <w:rsid w:val="00710C15"/>
    <w:rsid w:val="007116E2"/>
    <w:rsid w:val="007129EC"/>
    <w:rsid w:val="00713C34"/>
    <w:rsid w:val="0071473A"/>
    <w:rsid w:val="00714C17"/>
    <w:rsid w:val="007159E5"/>
    <w:rsid w:val="007178D2"/>
    <w:rsid w:val="00720B07"/>
    <w:rsid w:val="00722E25"/>
    <w:rsid w:val="00723982"/>
    <w:rsid w:val="00730964"/>
    <w:rsid w:val="00731A0C"/>
    <w:rsid w:val="0073400E"/>
    <w:rsid w:val="007352C1"/>
    <w:rsid w:val="00736799"/>
    <w:rsid w:val="00736C04"/>
    <w:rsid w:val="00737B0E"/>
    <w:rsid w:val="00741579"/>
    <w:rsid w:val="007452FF"/>
    <w:rsid w:val="00745800"/>
    <w:rsid w:val="007475FB"/>
    <w:rsid w:val="0075046D"/>
    <w:rsid w:val="007509EC"/>
    <w:rsid w:val="00753CA6"/>
    <w:rsid w:val="00754455"/>
    <w:rsid w:val="00754E6A"/>
    <w:rsid w:val="0075650D"/>
    <w:rsid w:val="007566EB"/>
    <w:rsid w:val="00756794"/>
    <w:rsid w:val="00756D82"/>
    <w:rsid w:val="00760547"/>
    <w:rsid w:val="00760E7F"/>
    <w:rsid w:val="007625EF"/>
    <w:rsid w:val="00763032"/>
    <w:rsid w:val="00763FC1"/>
    <w:rsid w:val="00764580"/>
    <w:rsid w:val="00764A26"/>
    <w:rsid w:val="0076509F"/>
    <w:rsid w:val="00765B23"/>
    <w:rsid w:val="0076626A"/>
    <w:rsid w:val="00766A79"/>
    <w:rsid w:val="00766BB6"/>
    <w:rsid w:val="00770E12"/>
    <w:rsid w:val="007714D5"/>
    <w:rsid w:val="00774537"/>
    <w:rsid w:val="007745D9"/>
    <w:rsid w:val="00774622"/>
    <w:rsid w:val="00776AE9"/>
    <w:rsid w:val="00777A8B"/>
    <w:rsid w:val="00777B47"/>
    <w:rsid w:val="007832BA"/>
    <w:rsid w:val="0078371E"/>
    <w:rsid w:val="00783B6D"/>
    <w:rsid w:val="007845AB"/>
    <w:rsid w:val="00785AC0"/>
    <w:rsid w:val="00787A77"/>
    <w:rsid w:val="007923BD"/>
    <w:rsid w:val="00793A3E"/>
    <w:rsid w:val="00793F04"/>
    <w:rsid w:val="00794898"/>
    <w:rsid w:val="00796E96"/>
    <w:rsid w:val="0079784D"/>
    <w:rsid w:val="007A01C7"/>
    <w:rsid w:val="007A1038"/>
    <w:rsid w:val="007A1EA4"/>
    <w:rsid w:val="007A2129"/>
    <w:rsid w:val="007A34C8"/>
    <w:rsid w:val="007A496D"/>
    <w:rsid w:val="007A6DE7"/>
    <w:rsid w:val="007B0A51"/>
    <w:rsid w:val="007B1D50"/>
    <w:rsid w:val="007B2A7B"/>
    <w:rsid w:val="007C317E"/>
    <w:rsid w:val="007C3D2B"/>
    <w:rsid w:val="007C5C4C"/>
    <w:rsid w:val="007C675C"/>
    <w:rsid w:val="007C68E7"/>
    <w:rsid w:val="007C6E49"/>
    <w:rsid w:val="007D1A78"/>
    <w:rsid w:val="007D31E2"/>
    <w:rsid w:val="007D344D"/>
    <w:rsid w:val="007D40A1"/>
    <w:rsid w:val="007D4395"/>
    <w:rsid w:val="007D68E0"/>
    <w:rsid w:val="007D7B0B"/>
    <w:rsid w:val="007E05F7"/>
    <w:rsid w:val="007E16CE"/>
    <w:rsid w:val="007E2DC3"/>
    <w:rsid w:val="007E31EF"/>
    <w:rsid w:val="007E31F0"/>
    <w:rsid w:val="007E5150"/>
    <w:rsid w:val="007E5C7C"/>
    <w:rsid w:val="007E5EB3"/>
    <w:rsid w:val="007E679D"/>
    <w:rsid w:val="007F03F0"/>
    <w:rsid w:val="007F190B"/>
    <w:rsid w:val="007F1F80"/>
    <w:rsid w:val="007F20BA"/>
    <w:rsid w:val="007F31DC"/>
    <w:rsid w:val="007F4805"/>
    <w:rsid w:val="007F7B2A"/>
    <w:rsid w:val="008006C4"/>
    <w:rsid w:val="00801E3D"/>
    <w:rsid w:val="00803894"/>
    <w:rsid w:val="00804519"/>
    <w:rsid w:val="00806B9E"/>
    <w:rsid w:val="00806DB3"/>
    <w:rsid w:val="0080708F"/>
    <w:rsid w:val="00807703"/>
    <w:rsid w:val="00807EA2"/>
    <w:rsid w:val="00810D42"/>
    <w:rsid w:val="00812E45"/>
    <w:rsid w:val="008132CC"/>
    <w:rsid w:val="00814154"/>
    <w:rsid w:val="008165AA"/>
    <w:rsid w:val="008168FD"/>
    <w:rsid w:val="00821D2A"/>
    <w:rsid w:val="00824B35"/>
    <w:rsid w:val="00826C26"/>
    <w:rsid w:val="00827BAE"/>
    <w:rsid w:val="00830A74"/>
    <w:rsid w:val="00830DF9"/>
    <w:rsid w:val="00831754"/>
    <w:rsid w:val="00834212"/>
    <w:rsid w:val="0083726C"/>
    <w:rsid w:val="008407BA"/>
    <w:rsid w:val="00842F40"/>
    <w:rsid w:val="00843473"/>
    <w:rsid w:val="008445C8"/>
    <w:rsid w:val="008447DA"/>
    <w:rsid w:val="00844ECA"/>
    <w:rsid w:val="00845A9F"/>
    <w:rsid w:val="00852334"/>
    <w:rsid w:val="008523D9"/>
    <w:rsid w:val="0085308C"/>
    <w:rsid w:val="00856281"/>
    <w:rsid w:val="00856C73"/>
    <w:rsid w:val="00862EBE"/>
    <w:rsid w:val="00863400"/>
    <w:rsid w:val="00863DC0"/>
    <w:rsid w:val="00870129"/>
    <w:rsid w:val="0087023F"/>
    <w:rsid w:val="00870C55"/>
    <w:rsid w:val="008725E1"/>
    <w:rsid w:val="0087266A"/>
    <w:rsid w:val="00872CE1"/>
    <w:rsid w:val="0087402B"/>
    <w:rsid w:val="00874F88"/>
    <w:rsid w:val="00875070"/>
    <w:rsid w:val="008757DD"/>
    <w:rsid w:val="0088096D"/>
    <w:rsid w:val="00881356"/>
    <w:rsid w:val="00882103"/>
    <w:rsid w:val="008825C3"/>
    <w:rsid w:val="00886572"/>
    <w:rsid w:val="00886C77"/>
    <w:rsid w:val="00886D1D"/>
    <w:rsid w:val="00887E94"/>
    <w:rsid w:val="008914F2"/>
    <w:rsid w:val="00891ACA"/>
    <w:rsid w:val="0089582A"/>
    <w:rsid w:val="00896CE5"/>
    <w:rsid w:val="008973D0"/>
    <w:rsid w:val="008976DE"/>
    <w:rsid w:val="008977E7"/>
    <w:rsid w:val="00897ED7"/>
    <w:rsid w:val="008A0159"/>
    <w:rsid w:val="008A6090"/>
    <w:rsid w:val="008A7141"/>
    <w:rsid w:val="008A72AE"/>
    <w:rsid w:val="008B0D72"/>
    <w:rsid w:val="008B4D8F"/>
    <w:rsid w:val="008B58CB"/>
    <w:rsid w:val="008B634C"/>
    <w:rsid w:val="008B73EC"/>
    <w:rsid w:val="008C1218"/>
    <w:rsid w:val="008C14A6"/>
    <w:rsid w:val="008C19A3"/>
    <w:rsid w:val="008C1F37"/>
    <w:rsid w:val="008C3A69"/>
    <w:rsid w:val="008C7A56"/>
    <w:rsid w:val="008D09B7"/>
    <w:rsid w:val="008D1E84"/>
    <w:rsid w:val="008D20DC"/>
    <w:rsid w:val="008D2D4E"/>
    <w:rsid w:val="008D3253"/>
    <w:rsid w:val="008D341D"/>
    <w:rsid w:val="008D4196"/>
    <w:rsid w:val="008D4C98"/>
    <w:rsid w:val="008D6FDB"/>
    <w:rsid w:val="008D7347"/>
    <w:rsid w:val="008E20DC"/>
    <w:rsid w:val="008E25E3"/>
    <w:rsid w:val="008E4572"/>
    <w:rsid w:val="008E46DB"/>
    <w:rsid w:val="008E4C8B"/>
    <w:rsid w:val="008E61E8"/>
    <w:rsid w:val="008E69A8"/>
    <w:rsid w:val="008E6A2B"/>
    <w:rsid w:val="008F0580"/>
    <w:rsid w:val="008F131D"/>
    <w:rsid w:val="008F176F"/>
    <w:rsid w:val="008F2DEA"/>
    <w:rsid w:val="008F2E5D"/>
    <w:rsid w:val="008F3070"/>
    <w:rsid w:val="008F5A30"/>
    <w:rsid w:val="008F6FA0"/>
    <w:rsid w:val="008F74EC"/>
    <w:rsid w:val="00900A2F"/>
    <w:rsid w:val="00902C88"/>
    <w:rsid w:val="009053F4"/>
    <w:rsid w:val="00905E9B"/>
    <w:rsid w:val="00906940"/>
    <w:rsid w:val="009070A2"/>
    <w:rsid w:val="0090771A"/>
    <w:rsid w:val="00910033"/>
    <w:rsid w:val="009113D3"/>
    <w:rsid w:val="0091467A"/>
    <w:rsid w:val="00915284"/>
    <w:rsid w:val="00916309"/>
    <w:rsid w:val="009163E8"/>
    <w:rsid w:val="0091730A"/>
    <w:rsid w:val="00920169"/>
    <w:rsid w:val="00920470"/>
    <w:rsid w:val="0092084E"/>
    <w:rsid w:val="00920930"/>
    <w:rsid w:val="00924D25"/>
    <w:rsid w:val="00925023"/>
    <w:rsid w:val="00925E5B"/>
    <w:rsid w:val="009270AA"/>
    <w:rsid w:val="00927E6E"/>
    <w:rsid w:val="00930228"/>
    <w:rsid w:val="009302A5"/>
    <w:rsid w:val="0093632A"/>
    <w:rsid w:val="00936962"/>
    <w:rsid w:val="009370F4"/>
    <w:rsid w:val="009407B3"/>
    <w:rsid w:val="009412EC"/>
    <w:rsid w:val="00943564"/>
    <w:rsid w:val="00945E26"/>
    <w:rsid w:val="0094770A"/>
    <w:rsid w:val="00950EA8"/>
    <w:rsid w:val="0095115A"/>
    <w:rsid w:val="0095186D"/>
    <w:rsid w:val="009519BA"/>
    <w:rsid w:val="00954461"/>
    <w:rsid w:val="009556F8"/>
    <w:rsid w:val="00957125"/>
    <w:rsid w:val="00963605"/>
    <w:rsid w:val="00963D42"/>
    <w:rsid w:val="00967AB2"/>
    <w:rsid w:val="0097109E"/>
    <w:rsid w:val="0097279B"/>
    <w:rsid w:val="0097364E"/>
    <w:rsid w:val="00974C76"/>
    <w:rsid w:val="00976174"/>
    <w:rsid w:val="00976967"/>
    <w:rsid w:val="00977588"/>
    <w:rsid w:val="00977AA3"/>
    <w:rsid w:val="00977F68"/>
    <w:rsid w:val="00980408"/>
    <w:rsid w:val="00982660"/>
    <w:rsid w:val="009826B1"/>
    <w:rsid w:val="009830D3"/>
    <w:rsid w:val="0098319B"/>
    <w:rsid w:val="00984144"/>
    <w:rsid w:val="009855D4"/>
    <w:rsid w:val="00986223"/>
    <w:rsid w:val="00987C47"/>
    <w:rsid w:val="00990B90"/>
    <w:rsid w:val="00991C8B"/>
    <w:rsid w:val="009955F3"/>
    <w:rsid w:val="00995E48"/>
    <w:rsid w:val="009962ED"/>
    <w:rsid w:val="00996310"/>
    <w:rsid w:val="00997E61"/>
    <w:rsid w:val="009A0752"/>
    <w:rsid w:val="009A0F02"/>
    <w:rsid w:val="009A25EB"/>
    <w:rsid w:val="009A43ED"/>
    <w:rsid w:val="009A5024"/>
    <w:rsid w:val="009A5EB0"/>
    <w:rsid w:val="009A70DA"/>
    <w:rsid w:val="009B158E"/>
    <w:rsid w:val="009B45FA"/>
    <w:rsid w:val="009B53C0"/>
    <w:rsid w:val="009B5976"/>
    <w:rsid w:val="009B5F20"/>
    <w:rsid w:val="009C00EF"/>
    <w:rsid w:val="009C1CBE"/>
    <w:rsid w:val="009C1DC0"/>
    <w:rsid w:val="009C333E"/>
    <w:rsid w:val="009C463E"/>
    <w:rsid w:val="009C5D16"/>
    <w:rsid w:val="009C797D"/>
    <w:rsid w:val="009D0B32"/>
    <w:rsid w:val="009D3DF9"/>
    <w:rsid w:val="009D4275"/>
    <w:rsid w:val="009D47F1"/>
    <w:rsid w:val="009D613E"/>
    <w:rsid w:val="009E0EB9"/>
    <w:rsid w:val="009E125F"/>
    <w:rsid w:val="009E3AE9"/>
    <w:rsid w:val="009E57E0"/>
    <w:rsid w:val="009E6B27"/>
    <w:rsid w:val="009E726D"/>
    <w:rsid w:val="009E77B6"/>
    <w:rsid w:val="009E77BA"/>
    <w:rsid w:val="009E7F86"/>
    <w:rsid w:val="009F045A"/>
    <w:rsid w:val="009F1DE7"/>
    <w:rsid w:val="009F781C"/>
    <w:rsid w:val="009F7E43"/>
    <w:rsid w:val="00A006DB"/>
    <w:rsid w:val="00A008F2"/>
    <w:rsid w:val="00A0339B"/>
    <w:rsid w:val="00A035C3"/>
    <w:rsid w:val="00A05A26"/>
    <w:rsid w:val="00A06041"/>
    <w:rsid w:val="00A06E87"/>
    <w:rsid w:val="00A07622"/>
    <w:rsid w:val="00A07F9D"/>
    <w:rsid w:val="00A109D1"/>
    <w:rsid w:val="00A123D7"/>
    <w:rsid w:val="00A13ADF"/>
    <w:rsid w:val="00A1422C"/>
    <w:rsid w:val="00A1544A"/>
    <w:rsid w:val="00A15FC4"/>
    <w:rsid w:val="00A17C86"/>
    <w:rsid w:val="00A218AB"/>
    <w:rsid w:val="00A21BFE"/>
    <w:rsid w:val="00A2255F"/>
    <w:rsid w:val="00A23E57"/>
    <w:rsid w:val="00A24059"/>
    <w:rsid w:val="00A252C8"/>
    <w:rsid w:val="00A25EC4"/>
    <w:rsid w:val="00A27109"/>
    <w:rsid w:val="00A3143E"/>
    <w:rsid w:val="00A3313B"/>
    <w:rsid w:val="00A35DC4"/>
    <w:rsid w:val="00A364A5"/>
    <w:rsid w:val="00A40EDD"/>
    <w:rsid w:val="00A417B3"/>
    <w:rsid w:val="00A426C1"/>
    <w:rsid w:val="00A426D2"/>
    <w:rsid w:val="00A42D32"/>
    <w:rsid w:val="00A433D8"/>
    <w:rsid w:val="00A45C42"/>
    <w:rsid w:val="00A461A1"/>
    <w:rsid w:val="00A46BD6"/>
    <w:rsid w:val="00A50873"/>
    <w:rsid w:val="00A525B6"/>
    <w:rsid w:val="00A52873"/>
    <w:rsid w:val="00A54DAE"/>
    <w:rsid w:val="00A56444"/>
    <w:rsid w:val="00A6064C"/>
    <w:rsid w:val="00A620E8"/>
    <w:rsid w:val="00A6583D"/>
    <w:rsid w:val="00A6653F"/>
    <w:rsid w:val="00A718A9"/>
    <w:rsid w:val="00A721A4"/>
    <w:rsid w:val="00A748AA"/>
    <w:rsid w:val="00A74A35"/>
    <w:rsid w:val="00A74E29"/>
    <w:rsid w:val="00A7506C"/>
    <w:rsid w:val="00A7652C"/>
    <w:rsid w:val="00A806EA"/>
    <w:rsid w:val="00A8366D"/>
    <w:rsid w:val="00A8391F"/>
    <w:rsid w:val="00A853F8"/>
    <w:rsid w:val="00A877D0"/>
    <w:rsid w:val="00A87B17"/>
    <w:rsid w:val="00A87BCA"/>
    <w:rsid w:val="00A9252B"/>
    <w:rsid w:val="00A93CAB"/>
    <w:rsid w:val="00A9448F"/>
    <w:rsid w:val="00A947B5"/>
    <w:rsid w:val="00A953EB"/>
    <w:rsid w:val="00A95819"/>
    <w:rsid w:val="00A9643F"/>
    <w:rsid w:val="00A96524"/>
    <w:rsid w:val="00AA2A09"/>
    <w:rsid w:val="00AA4018"/>
    <w:rsid w:val="00AA43A6"/>
    <w:rsid w:val="00AA4ED4"/>
    <w:rsid w:val="00AA7284"/>
    <w:rsid w:val="00AA7DAC"/>
    <w:rsid w:val="00AB11C8"/>
    <w:rsid w:val="00AB1BD0"/>
    <w:rsid w:val="00AB276C"/>
    <w:rsid w:val="00AB3103"/>
    <w:rsid w:val="00AB3175"/>
    <w:rsid w:val="00AB424A"/>
    <w:rsid w:val="00AB42C6"/>
    <w:rsid w:val="00AB4E9D"/>
    <w:rsid w:val="00AB512D"/>
    <w:rsid w:val="00AB5797"/>
    <w:rsid w:val="00AB6EB7"/>
    <w:rsid w:val="00AB70C3"/>
    <w:rsid w:val="00AB72C4"/>
    <w:rsid w:val="00AC2EE1"/>
    <w:rsid w:val="00AC3C69"/>
    <w:rsid w:val="00AC5370"/>
    <w:rsid w:val="00AC57C0"/>
    <w:rsid w:val="00AC674B"/>
    <w:rsid w:val="00AC73BD"/>
    <w:rsid w:val="00AD0070"/>
    <w:rsid w:val="00AD24B3"/>
    <w:rsid w:val="00AD26A8"/>
    <w:rsid w:val="00AD2F60"/>
    <w:rsid w:val="00AD33A8"/>
    <w:rsid w:val="00AD4B28"/>
    <w:rsid w:val="00AD5118"/>
    <w:rsid w:val="00AD66AF"/>
    <w:rsid w:val="00AD7FD1"/>
    <w:rsid w:val="00AE0C8F"/>
    <w:rsid w:val="00AE0CDF"/>
    <w:rsid w:val="00AE25AB"/>
    <w:rsid w:val="00AE2A67"/>
    <w:rsid w:val="00AE5A6E"/>
    <w:rsid w:val="00AE7686"/>
    <w:rsid w:val="00AF0CCC"/>
    <w:rsid w:val="00AF20D0"/>
    <w:rsid w:val="00AF24BB"/>
    <w:rsid w:val="00AF5003"/>
    <w:rsid w:val="00AF5614"/>
    <w:rsid w:val="00AF662C"/>
    <w:rsid w:val="00AF795D"/>
    <w:rsid w:val="00AF7DA2"/>
    <w:rsid w:val="00B0491C"/>
    <w:rsid w:val="00B04A3C"/>
    <w:rsid w:val="00B06192"/>
    <w:rsid w:val="00B0632B"/>
    <w:rsid w:val="00B06BF4"/>
    <w:rsid w:val="00B0775D"/>
    <w:rsid w:val="00B078FF"/>
    <w:rsid w:val="00B07BEB"/>
    <w:rsid w:val="00B10F70"/>
    <w:rsid w:val="00B11A62"/>
    <w:rsid w:val="00B11BB5"/>
    <w:rsid w:val="00B14B68"/>
    <w:rsid w:val="00B151D4"/>
    <w:rsid w:val="00B1566E"/>
    <w:rsid w:val="00B15AAF"/>
    <w:rsid w:val="00B15ED5"/>
    <w:rsid w:val="00B20357"/>
    <w:rsid w:val="00B21CA4"/>
    <w:rsid w:val="00B22065"/>
    <w:rsid w:val="00B23BA5"/>
    <w:rsid w:val="00B245FF"/>
    <w:rsid w:val="00B24CDA"/>
    <w:rsid w:val="00B24F90"/>
    <w:rsid w:val="00B2747A"/>
    <w:rsid w:val="00B31F5C"/>
    <w:rsid w:val="00B331A3"/>
    <w:rsid w:val="00B335BA"/>
    <w:rsid w:val="00B34234"/>
    <w:rsid w:val="00B34E79"/>
    <w:rsid w:val="00B35650"/>
    <w:rsid w:val="00B36769"/>
    <w:rsid w:val="00B3694C"/>
    <w:rsid w:val="00B36CDC"/>
    <w:rsid w:val="00B37462"/>
    <w:rsid w:val="00B40A73"/>
    <w:rsid w:val="00B4375F"/>
    <w:rsid w:val="00B44B9B"/>
    <w:rsid w:val="00B457A8"/>
    <w:rsid w:val="00B47784"/>
    <w:rsid w:val="00B51BA7"/>
    <w:rsid w:val="00B51D1F"/>
    <w:rsid w:val="00B54096"/>
    <w:rsid w:val="00B54B94"/>
    <w:rsid w:val="00B561DE"/>
    <w:rsid w:val="00B61276"/>
    <w:rsid w:val="00B64C5B"/>
    <w:rsid w:val="00B65182"/>
    <w:rsid w:val="00B65E76"/>
    <w:rsid w:val="00B676DC"/>
    <w:rsid w:val="00B70730"/>
    <w:rsid w:val="00B718CB"/>
    <w:rsid w:val="00B73AA8"/>
    <w:rsid w:val="00B74B7A"/>
    <w:rsid w:val="00B7577B"/>
    <w:rsid w:val="00B778E5"/>
    <w:rsid w:val="00B77FB8"/>
    <w:rsid w:val="00B839AB"/>
    <w:rsid w:val="00B83AB9"/>
    <w:rsid w:val="00B83E69"/>
    <w:rsid w:val="00B85619"/>
    <w:rsid w:val="00B87217"/>
    <w:rsid w:val="00B875E5"/>
    <w:rsid w:val="00B9071B"/>
    <w:rsid w:val="00B90C3F"/>
    <w:rsid w:val="00B911B9"/>
    <w:rsid w:val="00B9163A"/>
    <w:rsid w:val="00B94D58"/>
    <w:rsid w:val="00B9767C"/>
    <w:rsid w:val="00BA143F"/>
    <w:rsid w:val="00BA15AE"/>
    <w:rsid w:val="00BA2330"/>
    <w:rsid w:val="00BA2767"/>
    <w:rsid w:val="00BA5131"/>
    <w:rsid w:val="00BA660F"/>
    <w:rsid w:val="00BB0EE5"/>
    <w:rsid w:val="00BB164A"/>
    <w:rsid w:val="00BB1FA8"/>
    <w:rsid w:val="00BB318C"/>
    <w:rsid w:val="00BB33AF"/>
    <w:rsid w:val="00BB4FDE"/>
    <w:rsid w:val="00BB5769"/>
    <w:rsid w:val="00BB5E96"/>
    <w:rsid w:val="00BC02BE"/>
    <w:rsid w:val="00BC09DB"/>
    <w:rsid w:val="00BC0C1B"/>
    <w:rsid w:val="00BC1134"/>
    <w:rsid w:val="00BC51A8"/>
    <w:rsid w:val="00BC51C5"/>
    <w:rsid w:val="00BC6E60"/>
    <w:rsid w:val="00BD0D42"/>
    <w:rsid w:val="00BD20C9"/>
    <w:rsid w:val="00BD24A4"/>
    <w:rsid w:val="00BD4B7C"/>
    <w:rsid w:val="00BD59B6"/>
    <w:rsid w:val="00BD5C23"/>
    <w:rsid w:val="00BD5FF5"/>
    <w:rsid w:val="00BD7890"/>
    <w:rsid w:val="00BE1D0B"/>
    <w:rsid w:val="00BE1D3D"/>
    <w:rsid w:val="00BE1E86"/>
    <w:rsid w:val="00BE20B2"/>
    <w:rsid w:val="00BE525F"/>
    <w:rsid w:val="00BE6C9E"/>
    <w:rsid w:val="00BE6E6A"/>
    <w:rsid w:val="00BF01CB"/>
    <w:rsid w:val="00BF0B80"/>
    <w:rsid w:val="00BF0CC2"/>
    <w:rsid w:val="00BF14A9"/>
    <w:rsid w:val="00BF22CD"/>
    <w:rsid w:val="00BF3327"/>
    <w:rsid w:val="00BF3FC3"/>
    <w:rsid w:val="00BF669E"/>
    <w:rsid w:val="00BF7514"/>
    <w:rsid w:val="00C05C18"/>
    <w:rsid w:val="00C06070"/>
    <w:rsid w:val="00C06867"/>
    <w:rsid w:val="00C0730D"/>
    <w:rsid w:val="00C11C3B"/>
    <w:rsid w:val="00C13007"/>
    <w:rsid w:val="00C14431"/>
    <w:rsid w:val="00C14A9E"/>
    <w:rsid w:val="00C15E1B"/>
    <w:rsid w:val="00C15E70"/>
    <w:rsid w:val="00C162CC"/>
    <w:rsid w:val="00C16B47"/>
    <w:rsid w:val="00C21883"/>
    <w:rsid w:val="00C23809"/>
    <w:rsid w:val="00C240AE"/>
    <w:rsid w:val="00C24397"/>
    <w:rsid w:val="00C24CF5"/>
    <w:rsid w:val="00C257EC"/>
    <w:rsid w:val="00C25C19"/>
    <w:rsid w:val="00C262B1"/>
    <w:rsid w:val="00C26825"/>
    <w:rsid w:val="00C27511"/>
    <w:rsid w:val="00C27BE1"/>
    <w:rsid w:val="00C324E2"/>
    <w:rsid w:val="00C33BC5"/>
    <w:rsid w:val="00C355A1"/>
    <w:rsid w:val="00C3637F"/>
    <w:rsid w:val="00C407DA"/>
    <w:rsid w:val="00C41382"/>
    <w:rsid w:val="00C415AB"/>
    <w:rsid w:val="00C42664"/>
    <w:rsid w:val="00C46BF2"/>
    <w:rsid w:val="00C479E1"/>
    <w:rsid w:val="00C504C2"/>
    <w:rsid w:val="00C52B2D"/>
    <w:rsid w:val="00C533C2"/>
    <w:rsid w:val="00C53637"/>
    <w:rsid w:val="00C54A36"/>
    <w:rsid w:val="00C54BAC"/>
    <w:rsid w:val="00C56D75"/>
    <w:rsid w:val="00C56E36"/>
    <w:rsid w:val="00C61597"/>
    <w:rsid w:val="00C61898"/>
    <w:rsid w:val="00C6412D"/>
    <w:rsid w:val="00C660A0"/>
    <w:rsid w:val="00C67F54"/>
    <w:rsid w:val="00C70EDC"/>
    <w:rsid w:val="00C711A2"/>
    <w:rsid w:val="00C71563"/>
    <w:rsid w:val="00C7196B"/>
    <w:rsid w:val="00C73163"/>
    <w:rsid w:val="00C77303"/>
    <w:rsid w:val="00C7795B"/>
    <w:rsid w:val="00C77F69"/>
    <w:rsid w:val="00C817AF"/>
    <w:rsid w:val="00C8372F"/>
    <w:rsid w:val="00C8380C"/>
    <w:rsid w:val="00C8399A"/>
    <w:rsid w:val="00C83A2D"/>
    <w:rsid w:val="00C83BD4"/>
    <w:rsid w:val="00C8559D"/>
    <w:rsid w:val="00C870C2"/>
    <w:rsid w:val="00C87E70"/>
    <w:rsid w:val="00C90901"/>
    <w:rsid w:val="00C90EEB"/>
    <w:rsid w:val="00C91695"/>
    <w:rsid w:val="00C922E3"/>
    <w:rsid w:val="00C925E2"/>
    <w:rsid w:val="00C944F5"/>
    <w:rsid w:val="00C9673B"/>
    <w:rsid w:val="00C96B7E"/>
    <w:rsid w:val="00C96EF1"/>
    <w:rsid w:val="00CA0834"/>
    <w:rsid w:val="00CA207D"/>
    <w:rsid w:val="00CA2309"/>
    <w:rsid w:val="00CA27C2"/>
    <w:rsid w:val="00CA6DF0"/>
    <w:rsid w:val="00CA7FD5"/>
    <w:rsid w:val="00CB04BD"/>
    <w:rsid w:val="00CB1FE4"/>
    <w:rsid w:val="00CB3B86"/>
    <w:rsid w:val="00CB64E5"/>
    <w:rsid w:val="00CB6BD7"/>
    <w:rsid w:val="00CB7ECD"/>
    <w:rsid w:val="00CC1545"/>
    <w:rsid w:val="00CC1B2B"/>
    <w:rsid w:val="00CC239F"/>
    <w:rsid w:val="00CC3826"/>
    <w:rsid w:val="00CC3EB8"/>
    <w:rsid w:val="00CC3FB6"/>
    <w:rsid w:val="00CC4080"/>
    <w:rsid w:val="00CC6D64"/>
    <w:rsid w:val="00CC74CF"/>
    <w:rsid w:val="00CC7854"/>
    <w:rsid w:val="00CD1F65"/>
    <w:rsid w:val="00CD32EE"/>
    <w:rsid w:val="00CD37B4"/>
    <w:rsid w:val="00CD5D12"/>
    <w:rsid w:val="00CD7835"/>
    <w:rsid w:val="00CE2879"/>
    <w:rsid w:val="00CE3B57"/>
    <w:rsid w:val="00CE3B9A"/>
    <w:rsid w:val="00CE7DAB"/>
    <w:rsid w:val="00CF2D83"/>
    <w:rsid w:val="00CF2D91"/>
    <w:rsid w:val="00CF36E7"/>
    <w:rsid w:val="00CF48AC"/>
    <w:rsid w:val="00CF6FE2"/>
    <w:rsid w:val="00D0033F"/>
    <w:rsid w:val="00D00DED"/>
    <w:rsid w:val="00D01331"/>
    <w:rsid w:val="00D053A8"/>
    <w:rsid w:val="00D0585C"/>
    <w:rsid w:val="00D066C9"/>
    <w:rsid w:val="00D06A61"/>
    <w:rsid w:val="00D06DD4"/>
    <w:rsid w:val="00D07CB2"/>
    <w:rsid w:val="00D07EF2"/>
    <w:rsid w:val="00D14505"/>
    <w:rsid w:val="00D155F2"/>
    <w:rsid w:val="00D15B6C"/>
    <w:rsid w:val="00D2033F"/>
    <w:rsid w:val="00D20A13"/>
    <w:rsid w:val="00D23312"/>
    <w:rsid w:val="00D2379F"/>
    <w:rsid w:val="00D25C2B"/>
    <w:rsid w:val="00D25EBF"/>
    <w:rsid w:val="00D269BD"/>
    <w:rsid w:val="00D2739B"/>
    <w:rsid w:val="00D3085A"/>
    <w:rsid w:val="00D30C4F"/>
    <w:rsid w:val="00D31F96"/>
    <w:rsid w:val="00D34D01"/>
    <w:rsid w:val="00D373C3"/>
    <w:rsid w:val="00D409A3"/>
    <w:rsid w:val="00D426DF"/>
    <w:rsid w:val="00D430D5"/>
    <w:rsid w:val="00D443DB"/>
    <w:rsid w:val="00D4453B"/>
    <w:rsid w:val="00D471F4"/>
    <w:rsid w:val="00D503C7"/>
    <w:rsid w:val="00D507FB"/>
    <w:rsid w:val="00D51922"/>
    <w:rsid w:val="00D60916"/>
    <w:rsid w:val="00D61478"/>
    <w:rsid w:val="00D62CA8"/>
    <w:rsid w:val="00D63CC1"/>
    <w:rsid w:val="00D65776"/>
    <w:rsid w:val="00D65A2D"/>
    <w:rsid w:val="00D72362"/>
    <w:rsid w:val="00D72893"/>
    <w:rsid w:val="00D738C9"/>
    <w:rsid w:val="00D73B58"/>
    <w:rsid w:val="00D76F84"/>
    <w:rsid w:val="00D77723"/>
    <w:rsid w:val="00D802BF"/>
    <w:rsid w:val="00D8370F"/>
    <w:rsid w:val="00D8475A"/>
    <w:rsid w:val="00D84FBC"/>
    <w:rsid w:val="00D85F2D"/>
    <w:rsid w:val="00D86898"/>
    <w:rsid w:val="00D90A8B"/>
    <w:rsid w:val="00D93402"/>
    <w:rsid w:val="00D946AF"/>
    <w:rsid w:val="00D95DCA"/>
    <w:rsid w:val="00D96D13"/>
    <w:rsid w:val="00DA24CD"/>
    <w:rsid w:val="00DA4341"/>
    <w:rsid w:val="00DA57EA"/>
    <w:rsid w:val="00DA61E9"/>
    <w:rsid w:val="00DA6880"/>
    <w:rsid w:val="00DA6E05"/>
    <w:rsid w:val="00DA762A"/>
    <w:rsid w:val="00DB0073"/>
    <w:rsid w:val="00DB3E04"/>
    <w:rsid w:val="00DC04F6"/>
    <w:rsid w:val="00DC10B9"/>
    <w:rsid w:val="00DC29F7"/>
    <w:rsid w:val="00DC6549"/>
    <w:rsid w:val="00DC6987"/>
    <w:rsid w:val="00DD03DA"/>
    <w:rsid w:val="00DD0966"/>
    <w:rsid w:val="00DD1FBD"/>
    <w:rsid w:val="00DD317B"/>
    <w:rsid w:val="00DD3E12"/>
    <w:rsid w:val="00DD7711"/>
    <w:rsid w:val="00DE0502"/>
    <w:rsid w:val="00DE213E"/>
    <w:rsid w:val="00DE4607"/>
    <w:rsid w:val="00DE530C"/>
    <w:rsid w:val="00DE5A22"/>
    <w:rsid w:val="00DE5ACB"/>
    <w:rsid w:val="00DE6659"/>
    <w:rsid w:val="00DE6943"/>
    <w:rsid w:val="00DE6DB6"/>
    <w:rsid w:val="00DF1342"/>
    <w:rsid w:val="00DF35B7"/>
    <w:rsid w:val="00DF36FE"/>
    <w:rsid w:val="00DF3739"/>
    <w:rsid w:val="00DF7D78"/>
    <w:rsid w:val="00E007B3"/>
    <w:rsid w:val="00E00DBC"/>
    <w:rsid w:val="00E0272B"/>
    <w:rsid w:val="00E04851"/>
    <w:rsid w:val="00E048CC"/>
    <w:rsid w:val="00E0512E"/>
    <w:rsid w:val="00E05FB2"/>
    <w:rsid w:val="00E061E2"/>
    <w:rsid w:val="00E06CAE"/>
    <w:rsid w:val="00E10102"/>
    <w:rsid w:val="00E10EF5"/>
    <w:rsid w:val="00E12485"/>
    <w:rsid w:val="00E13D12"/>
    <w:rsid w:val="00E1644B"/>
    <w:rsid w:val="00E21B99"/>
    <w:rsid w:val="00E221A4"/>
    <w:rsid w:val="00E225C6"/>
    <w:rsid w:val="00E23329"/>
    <w:rsid w:val="00E23A64"/>
    <w:rsid w:val="00E240C5"/>
    <w:rsid w:val="00E24697"/>
    <w:rsid w:val="00E259F5"/>
    <w:rsid w:val="00E278E0"/>
    <w:rsid w:val="00E31C71"/>
    <w:rsid w:val="00E31E13"/>
    <w:rsid w:val="00E3258F"/>
    <w:rsid w:val="00E332B7"/>
    <w:rsid w:val="00E34C96"/>
    <w:rsid w:val="00E36122"/>
    <w:rsid w:val="00E36176"/>
    <w:rsid w:val="00E36675"/>
    <w:rsid w:val="00E3702D"/>
    <w:rsid w:val="00E374F5"/>
    <w:rsid w:val="00E427D0"/>
    <w:rsid w:val="00E43B63"/>
    <w:rsid w:val="00E44539"/>
    <w:rsid w:val="00E45354"/>
    <w:rsid w:val="00E46711"/>
    <w:rsid w:val="00E478FF"/>
    <w:rsid w:val="00E51CCF"/>
    <w:rsid w:val="00E51FC5"/>
    <w:rsid w:val="00E5241A"/>
    <w:rsid w:val="00E5317B"/>
    <w:rsid w:val="00E53CE9"/>
    <w:rsid w:val="00E53FD5"/>
    <w:rsid w:val="00E5537C"/>
    <w:rsid w:val="00E562B6"/>
    <w:rsid w:val="00E57A4C"/>
    <w:rsid w:val="00E57C03"/>
    <w:rsid w:val="00E6220A"/>
    <w:rsid w:val="00E6349E"/>
    <w:rsid w:val="00E637A2"/>
    <w:rsid w:val="00E64718"/>
    <w:rsid w:val="00E65028"/>
    <w:rsid w:val="00E65767"/>
    <w:rsid w:val="00E65B27"/>
    <w:rsid w:val="00E66DE7"/>
    <w:rsid w:val="00E67576"/>
    <w:rsid w:val="00E67B47"/>
    <w:rsid w:val="00E703C0"/>
    <w:rsid w:val="00E70586"/>
    <w:rsid w:val="00E709AB"/>
    <w:rsid w:val="00E73A25"/>
    <w:rsid w:val="00E7426A"/>
    <w:rsid w:val="00E76D16"/>
    <w:rsid w:val="00E76FAF"/>
    <w:rsid w:val="00E80865"/>
    <w:rsid w:val="00E81B9F"/>
    <w:rsid w:val="00E81BBF"/>
    <w:rsid w:val="00E822B6"/>
    <w:rsid w:val="00E83A58"/>
    <w:rsid w:val="00E872F2"/>
    <w:rsid w:val="00E87B5B"/>
    <w:rsid w:val="00E9123A"/>
    <w:rsid w:val="00E945FD"/>
    <w:rsid w:val="00E951B5"/>
    <w:rsid w:val="00E95710"/>
    <w:rsid w:val="00E95C56"/>
    <w:rsid w:val="00E963EA"/>
    <w:rsid w:val="00E97869"/>
    <w:rsid w:val="00E97BF3"/>
    <w:rsid w:val="00EA006D"/>
    <w:rsid w:val="00EA0C2D"/>
    <w:rsid w:val="00EA0E03"/>
    <w:rsid w:val="00EA12EA"/>
    <w:rsid w:val="00EA17CA"/>
    <w:rsid w:val="00EA24BE"/>
    <w:rsid w:val="00EA2A42"/>
    <w:rsid w:val="00EA6A61"/>
    <w:rsid w:val="00EB1294"/>
    <w:rsid w:val="00EB1867"/>
    <w:rsid w:val="00EB1D53"/>
    <w:rsid w:val="00EB1D93"/>
    <w:rsid w:val="00EB2253"/>
    <w:rsid w:val="00EB3131"/>
    <w:rsid w:val="00EB32F8"/>
    <w:rsid w:val="00EB3C55"/>
    <w:rsid w:val="00EB4588"/>
    <w:rsid w:val="00EB58E1"/>
    <w:rsid w:val="00EB6304"/>
    <w:rsid w:val="00EC181D"/>
    <w:rsid w:val="00EC1EF1"/>
    <w:rsid w:val="00EC43C3"/>
    <w:rsid w:val="00EC5AAC"/>
    <w:rsid w:val="00EC5D52"/>
    <w:rsid w:val="00EC721C"/>
    <w:rsid w:val="00EC768E"/>
    <w:rsid w:val="00ED0FBF"/>
    <w:rsid w:val="00ED3004"/>
    <w:rsid w:val="00ED4155"/>
    <w:rsid w:val="00ED740B"/>
    <w:rsid w:val="00EE3D8C"/>
    <w:rsid w:val="00EE4ED3"/>
    <w:rsid w:val="00EE60A6"/>
    <w:rsid w:val="00EE66DD"/>
    <w:rsid w:val="00EE7F2A"/>
    <w:rsid w:val="00EF15C8"/>
    <w:rsid w:val="00EF1F69"/>
    <w:rsid w:val="00EF242F"/>
    <w:rsid w:val="00EF270E"/>
    <w:rsid w:val="00EF402D"/>
    <w:rsid w:val="00EF5CD3"/>
    <w:rsid w:val="00F03CCA"/>
    <w:rsid w:val="00F041CE"/>
    <w:rsid w:val="00F04EB1"/>
    <w:rsid w:val="00F05EA1"/>
    <w:rsid w:val="00F06088"/>
    <w:rsid w:val="00F07D4F"/>
    <w:rsid w:val="00F12B32"/>
    <w:rsid w:val="00F1335F"/>
    <w:rsid w:val="00F148F8"/>
    <w:rsid w:val="00F15916"/>
    <w:rsid w:val="00F17BFC"/>
    <w:rsid w:val="00F20E74"/>
    <w:rsid w:val="00F222F1"/>
    <w:rsid w:val="00F31C56"/>
    <w:rsid w:val="00F31D18"/>
    <w:rsid w:val="00F33230"/>
    <w:rsid w:val="00F34843"/>
    <w:rsid w:val="00F35A72"/>
    <w:rsid w:val="00F374AA"/>
    <w:rsid w:val="00F40EF7"/>
    <w:rsid w:val="00F42941"/>
    <w:rsid w:val="00F450A1"/>
    <w:rsid w:val="00F45C9C"/>
    <w:rsid w:val="00F51F8E"/>
    <w:rsid w:val="00F537E1"/>
    <w:rsid w:val="00F544A2"/>
    <w:rsid w:val="00F54AEB"/>
    <w:rsid w:val="00F56817"/>
    <w:rsid w:val="00F5727D"/>
    <w:rsid w:val="00F60459"/>
    <w:rsid w:val="00F61C03"/>
    <w:rsid w:val="00F6225B"/>
    <w:rsid w:val="00F629CA"/>
    <w:rsid w:val="00F63BF5"/>
    <w:rsid w:val="00F63EC0"/>
    <w:rsid w:val="00F72217"/>
    <w:rsid w:val="00F729E3"/>
    <w:rsid w:val="00F74A63"/>
    <w:rsid w:val="00F76958"/>
    <w:rsid w:val="00F77D2C"/>
    <w:rsid w:val="00F82366"/>
    <w:rsid w:val="00F8320D"/>
    <w:rsid w:val="00F83AC6"/>
    <w:rsid w:val="00F8504B"/>
    <w:rsid w:val="00F85B0E"/>
    <w:rsid w:val="00F865CD"/>
    <w:rsid w:val="00F86FE1"/>
    <w:rsid w:val="00F872E9"/>
    <w:rsid w:val="00F90ED9"/>
    <w:rsid w:val="00F91C47"/>
    <w:rsid w:val="00F952A4"/>
    <w:rsid w:val="00F952EF"/>
    <w:rsid w:val="00F95E4C"/>
    <w:rsid w:val="00F95EA3"/>
    <w:rsid w:val="00F96306"/>
    <w:rsid w:val="00F97235"/>
    <w:rsid w:val="00FA020F"/>
    <w:rsid w:val="00FA12A8"/>
    <w:rsid w:val="00FA1BFC"/>
    <w:rsid w:val="00FA270B"/>
    <w:rsid w:val="00FA3692"/>
    <w:rsid w:val="00FA3AE5"/>
    <w:rsid w:val="00FA58B6"/>
    <w:rsid w:val="00FA5FE1"/>
    <w:rsid w:val="00FA710A"/>
    <w:rsid w:val="00FA7957"/>
    <w:rsid w:val="00FA79F6"/>
    <w:rsid w:val="00FB05DB"/>
    <w:rsid w:val="00FB07AA"/>
    <w:rsid w:val="00FB18D0"/>
    <w:rsid w:val="00FB27F7"/>
    <w:rsid w:val="00FB4682"/>
    <w:rsid w:val="00FB4BB6"/>
    <w:rsid w:val="00FB52E0"/>
    <w:rsid w:val="00FB74A2"/>
    <w:rsid w:val="00FB7AA9"/>
    <w:rsid w:val="00FB7C21"/>
    <w:rsid w:val="00FC070C"/>
    <w:rsid w:val="00FC2CD9"/>
    <w:rsid w:val="00FC36C3"/>
    <w:rsid w:val="00FC4ABE"/>
    <w:rsid w:val="00FC7D2F"/>
    <w:rsid w:val="00FD18AA"/>
    <w:rsid w:val="00FD30CB"/>
    <w:rsid w:val="00FD47A3"/>
    <w:rsid w:val="00FD6604"/>
    <w:rsid w:val="00FD7F75"/>
    <w:rsid w:val="00FE05A9"/>
    <w:rsid w:val="00FE0EDC"/>
    <w:rsid w:val="00FE1498"/>
    <w:rsid w:val="00FE32C6"/>
    <w:rsid w:val="00FE3511"/>
    <w:rsid w:val="00FF1E10"/>
    <w:rsid w:val="00FF2C87"/>
    <w:rsid w:val="00FF2E94"/>
    <w:rsid w:val="00FF3A18"/>
    <w:rsid w:val="00FF44AE"/>
    <w:rsid w:val="00FF784A"/>
    <w:rsid w:val="00FF7CC4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54"/>
  </w:style>
  <w:style w:type="paragraph" w:styleId="Heading1">
    <w:name w:val="heading 1"/>
    <w:basedOn w:val="Normal"/>
    <w:next w:val="Normal"/>
    <w:link w:val="Heading1Char"/>
    <w:uiPriority w:val="9"/>
    <w:qFormat/>
    <w:rsid w:val="006367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7F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7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7F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67F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7F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7F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7F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7F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7F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7F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7F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67F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367F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7F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7F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7F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7F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7F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367F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367F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7F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67F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367FD"/>
    <w:rPr>
      <w:b/>
      <w:color w:val="C0504D" w:themeColor="accent2"/>
    </w:rPr>
  </w:style>
  <w:style w:type="character" w:styleId="Emphasis">
    <w:name w:val="Emphasis"/>
    <w:uiPriority w:val="20"/>
    <w:qFormat/>
    <w:rsid w:val="006367F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367F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67FD"/>
  </w:style>
  <w:style w:type="paragraph" w:styleId="ListParagraph">
    <w:name w:val="List Paragraph"/>
    <w:basedOn w:val="Normal"/>
    <w:uiPriority w:val="34"/>
    <w:qFormat/>
    <w:rsid w:val="006367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67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367F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7F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7F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367FD"/>
    <w:rPr>
      <w:i/>
    </w:rPr>
  </w:style>
  <w:style w:type="character" w:styleId="IntenseEmphasis">
    <w:name w:val="Intense Emphasis"/>
    <w:uiPriority w:val="21"/>
    <w:qFormat/>
    <w:rsid w:val="006367F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367FD"/>
    <w:rPr>
      <w:b/>
    </w:rPr>
  </w:style>
  <w:style w:type="character" w:styleId="IntenseReference">
    <w:name w:val="Intense Reference"/>
    <w:uiPriority w:val="32"/>
    <w:qFormat/>
    <w:rsid w:val="006367F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367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7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10</cp:revision>
  <dcterms:created xsi:type="dcterms:W3CDTF">2012-10-26T19:13:00Z</dcterms:created>
  <dcterms:modified xsi:type="dcterms:W3CDTF">2013-05-09T22:08:00Z</dcterms:modified>
</cp:coreProperties>
</file>